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1C555" w14:textId="77777777" w:rsidR="006F1D31" w:rsidRPr="006F1D31" w:rsidRDefault="006F1D31" w:rsidP="00A858B0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14:paraId="730C0459" w14:textId="77777777" w:rsidR="006F1D31" w:rsidRPr="006F1D31" w:rsidRDefault="006F1D31" w:rsidP="00A858B0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Конференции</w:t>
      </w:r>
    </w:p>
    <w:p w14:paraId="25DE1F39" w14:textId="77777777" w:rsidR="00A858B0" w:rsidRDefault="006F1D31" w:rsidP="00A858B0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Общероссийской общественной организации</w:t>
      </w:r>
    </w:p>
    <w:p w14:paraId="13ECB179" w14:textId="77777777" w:rsidR="00A858B0" w:rsidRDefault="00A858B0" w:rsidP="00A858B0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F1D31" w:rsidRPr="006F1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Всероссийское общество инвалидов</w:t>
      </w:r>
    </w:p>
    <w:p w14:paraId="33E13B6D" w14:textId="011B1423" w:rsidR="00A858B0" w:rsidRDefault="006F1D31" w:rsidP="00A858B0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A85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1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ампутацией конечностей и</w:t>
      </w:r>
    </w:p>
    <w:p w14:paraId="3FF3EFB4" w14:textId="0C3FA7F5" w:rsidR="00A858B0" w:rsidRDefault="006F1D31" w:rsidP="00A858B0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иными нарушениями функций</w:t>
      </w:r>
    </w:p>
    <w:p w14:paraId="2F0FCC90" w14:textId="06E023B0" w:rsidR="006F1D31" w:rsidRPr="008050E1" w:rsidRDefault="006F1D31" w:rsidP="00A858B0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опорно-двигательного </w:t>
      </w:r>
      <w:r w:rsidRPr="00805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аппарата «Опора»</w:t>
      </w:r>
    </w:p>
    <w:p w14:paraId="5FDB3AA7" w14:textId="69903C26" w:rsidR="006F1D31" w:rsidRPr="008050E1" w:rsidRDefault="006F1D31" w:rsidP="00A858B0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 w:rsidR="00AB2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FD5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05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AB2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 мая 2023 </w:t>
      </w:r>
      <w:r w:rsidRPr="00805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AB2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</w:t>
      </w:r>
    </w:p>
    <w:p w14:paraId="78661412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1CFCF5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213E1D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58A2CC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6A31CB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050FBD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399B14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FF2ACE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19E0D4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D2DD24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7A636E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453306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C352A3" w14:textId="77777777" w:rsidR="006F1D31" w:rsidRPr="006F1D3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1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6B45E871" w14:textId="77777777" w:rsidR="006F1D31" w:rsidRPr="008050E1" w:rsidRDefault="008F6574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Pr="008050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порядке приема в члены</w:t>
      </w:r>
    </w:p>
    <w:p w14:paraId="61AFDA6C" w14:textId="77777777" w:rsidR="00A858B0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Общероссийской общественной организации «Всероссийское общество инвалидов </w:t>
      </w:r>
    </w:p>
    <w:p w14:paraId="73F31DD9" w14:textId="17E25A53" w:rsidR="00AE406E" w:rsidRPr="008050E1" w:rsidRDefault="006F1D31" w:rsidP="006F1D3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  <w:lang w:eastAsia="ru-RU"/>
        </w:rPr>
      </w:pPr>
      <w:r w:rsidRPr="00805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ампутацией конечностей и иными нарушениями функций опорно-двигательного аппарата «Опора»</w:t>
      </w:r>
      <w:r w:rsidR="00654E25" w:rsidRPr="00805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1BA4" w:rsidRPr="008050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исключения из числа члено</w:t>
      </w:r>
      <w:r w:rsidR="002413C2" w:rsidRPr="008050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</w:p>
    <w:p w14:paraId="50CD1620" w14:textId="77777777" w:rsidR="006F1D31" w:rsidRPr="006F1D31" w:rsidRDefault="006F1D31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D6B30C" w14:textId="77777777" w:rsidR="006F1D31" w:rsidRPr="006F1D31" w:rsidRDefault="006F1D31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9FC300" w14:textId="77777777" w:rsidR="006F1D31" w:rsidRPr="006F1D31" w:rsidRDefault="006F1D31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08C990" w14:textId="77777777" w:rsidR="006F1D31" w:rsidRPr="006F1D31" w:rsidRDefault="006F1D31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298F1B" w14:textId="77777777" w:rsidR="006F1D31" w:rsidRPr="006F1D31" w:rsidRDefault="006F1D31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63A09A" w14:textId="77777777" w:rsidR="006F1D31" w:rsidRPr="006F1D31" w:rsidRDefault="006F1D31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150AB6" w14:textId="77777777" w:rsidR="006F1D31" w:rsidRPr="006F1D31" w:rsidRDefault="006F1D31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48CEFE" w14:textId="77777777" w:rsidR="006F1D31" w:rsidRPr="006F1D31" w:rsidRDefault="006F1D31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39CF2C" w14:textId="77777777" w:rsidR="006F1D31" w:rsidRPr="006F1D31" w:rsidRDefault="006F1D31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CDB037" w14:textId="77777777" w:rsidR="006F1D31" w:rsidRDefault="006F1D31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EDF0AB" w14:textId="77777777" w:rsidR="00087E55" w:rsidRDefault="00087E55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369CEC" w14:textId="77777777" w:rsidR="00087E55" w:rsidRDefault="00087E55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2EEA8A" w14:textId="77777777" w:rsidR="00087E55" w:rsidRDefault="00087E55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E8A40D" w14:textId="77777777" w:rsidR="00087E55" w:rsidRDefault="00087E55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EA3A20" w14:textId="77777777" w:rsidR="00087E55" w:rsidRDefault="00087E55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C4A855" w14:textId="77777777" w:rsidR="006F1D31" w:rsidRPr="006F1D31" w:rsidRDefault="006F1D31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7A7C07" w14:textId="77777777" w:rsidR="006F1D31" w:rsidRDefault="006F1D31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F4E665" w14:textId="5E373D63" w:rsidR="002413C2" w:rsidRDefault="002413C2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3AF13D" w14:textId="58455559" w:rsidR="00FD537D" w:rsidRDefault="00FD537D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E82D44" w14:textId="77777777" w:rsidR="00FD537D" w:rsidRDefault="00FD537D" w:rsidP="006F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377FF7" w14:textId="77777777" w:rsidR="006F1D31" w:rsidRPr="006F1D31" w:rsidRDefault="006F1D31" w:rsidP="006F1D3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1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62350750" w14:textId="77777777" w:rsidR="00AE406E" w:rsidRDefault="00AE406E" w:rsidP="006F1D3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 Москва</w:t>
      </w:r>
    </w:p>
    <w:p w14:paraId="27666726" w14:textId="3BB0A17F" w:rsidR="00133758" w:rsidRDefault="006F1D31" w:rsidP="006F1D3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1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FD5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6F1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14:paraId="1118EA98" w14:textId="147321EF" w:rsidR="00EA4B11" w:rsidRPr="00EA4B11" w:rsidRDefault="006F1D31" w:rsidP="006F1D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A4B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1. Общие положения</w:t>
      </w:r>
    </w:p>
    <w:p w14:paraId="03EC8B4F" w14:textId="77EE5901" w:rsidR="006F1D31" w:rsidRDefault="00EA4B11" w:rsidP="00EA4B1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B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1.1. Настоящее </w:t>
      </w:r>
      <w:r w:rsidR="002C65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EA4B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оложение принято в соответствии с Уставом Общероссийской общественной организации «Всероссийское общество инвалидов с ампутацией конечностей и иными нарушениями функций опорно-двигательного аппарата «Опора» (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далее – Организация</w:t>
      </w:r>
      <w:r w:rsidRPr="00EA4B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и определяет условия и порядок приёма в члены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Организации</w:t>
      </w:r>
      <w:r w:rsidRPr="00EA4B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также порядок добровольного выхода и исключения из состава членов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Организации</w:t>
      </w:r>
      <w:r w:rsidR="00302E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302EDC" w:rsidRPr="00302E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02EDC" w:rsidRPr="00EA4B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осуществления прав и исполнения обязанностей членами Организации.</w:t>
      </w:r>
    </w:p>
    <w:p w14:paraId="24A9111F" w14:textId="77777777" w:rsidR="006F1D31" w:rsidRPr="00EA4B11" w:rsidRDefault="00EA4B11" w:rsidP="006F1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1.2. </w:t>
      </w:r>
      <w:r w:rsidR="006F1D31" w:rsidRPr="00EA4B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случае последующего изменения норм действующего законодательства и иных нормативно-правовых актов РФ настоящее Положение действует в части, не противоречащей их императивным нормам.</w:t>
      </w:r>
    </w:p>
    <w:p w14:paraId="74EF22C5" w14:textId="3F5BA816" w:rsidR="00B22932" w:rsidRPr="00903DA1" w:rsidRDefault="006F1D31" w:rsidP="00B229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B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="00EA4B11" w:rsidRPr="00EA4B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Pr="00EA4B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2413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Члены Организации состоят на учете в </w:t>
      </w:r>
      <w:r w:rsidR="002413C2" w:rsidRPr="002413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Региональных отделени</w:t>
      </w:r>
      <w:r w:rsidR="002413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ях</w:t>
      </w:r>
      <w:r w:rsidR="00654E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413C2" w:rsidRPr="002413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Организации (далее – Отделение)</w:t>
      </w:r>
      <w:r w:rsidR="002413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учетом </w:t>
      </w:r>
      <w:r w:rsidR="00302E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территории</w:t>
      </w:r>
      <w:r w:rsidR="002413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проживания членов</w:t>
      </w:r>
      <w:r w:rsidR="00302E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субъекте РФ</w:t>
      </w:r>
      <w:r w:rsidR="002413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B229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случае отсутствия Регионального отделения Организации в субъекте РФ, </w:t>
      </w:r>
      <w:r w:rsidR="00B22932" w:rsidRP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членов организации на данной территории осуществляется Председателем Организации</w:t>
      </w:r>
      <w:r w:rsidR="00B229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55C6F9" w14:textId="3EE511F8" w:rsidR="00087E55" w:rsidRDefault="00087E55" w:rsidP="00F75B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1.5. Права, обязанности, правовое положение членов Организации также регламентировано Уставом Организации.</w:t>
      </w:r>
    </w:p>
    <w:p w14:paraId="43BF148D" w14:textId="77777777" w:rsidR="00EE7844" w:rsidRDefault="00EE7844" w:rsidP="00F75B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48433C0" w14:textId="41298C00" w:rsidR="006F1D31" w:rsidRPr="006F1D31" w:rsidRDefault="00EA4B11" w:rsidP="00EA4B11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6F1D31" w:rsidRPr="006F1D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 Условия и порядок приема в члены</w:t>
      </w:r>
      <w:r w:rsidR="00C20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6F1D31" w:rsidRPr="006F1D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Организации</w:t>
      </w:r>
    </w:p>
    <w:p w14:paraId="2EC20E04" w14:textId="2D2DF5FB" w:rsidR="00EA4B11" w:rsidRPr="00C96F86" w:rsidRDefault="00EA4B11" w:rsidP="00EA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F1D31" w:rsidRPr="005159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  Членами 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могут быть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дееспособные, достигшие 18-летнего возраста граждане Российской Федерации, иностранные граждане и лица без гражданства</w:t>
      </w:r>
      <w:r w:rsidR="00472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случаев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2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установленных действующими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2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международными договорами Российской Федерации и федеральными законами), 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 находящиеся на территории Российской Федерации, являющиеся инвалидами с ампутацией конечностей и (или) иными нарушениями опорно-двигательного аппарата, законные представители (один из родителей, усыновителей, опекун или попечитель) инвалидов с ампутацией и (или) недоразвитием конечностей, нарушениями опорно-двигательного аппарата, а также граждане, не являющиеся инвалидами или законными представителями инвалидов, и юридические лица – общественные организации, разделяющие цели и направления деятельности Организации и участвующие в ее деятельности.</w:t>
      </w:r>
    </w:p>
    <w:p w14:paraId="65A06AF2" w14:textId="51D57D8D" w:rsidR="00EA4B11" w:rsidRPr="00C96F86" w:rsidRDefault="00EA4B11" w:rsidP="00EA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54E25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Члены Организации </w:t>
      </w:r>
      <w:r w:rsidR="006C43EE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юридические лица </w:t>
      </w:r>
      <w:r w:rsidR="006C43E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общественные организации реализуют свои права и обязанности через своих представителей, наделенных полномочиями в порядке, установленном действующим законодательством Российской Федерации и учредительными документами данного юридического лица - общественной организации.</w:t>
      </w:r>
    </w:p>
    <w:p w14:paraId="5633A84B" w14:textId="6F8C1689" w:rsidR="00EA4B11" w:rsidRPr="00C96F86" w:rsidRDefault="00EA4B11" w:rsidP="00EA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54E25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Члены Организации </w:t>
      </w:r>
      <w:r w:rsidR="006C43EE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физические и юридические лица </w:t>
      </w:r>
      <w:r w:rsidR="006C43E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общественные организации - имеют равные права и обязанности.</w:t>
      </w:r>
    </w:p>
    <w:p w14:paraId="16CC320B" w14:textId="1CCC84DC" w:rsidR="003A0B57" w:rsidRPr="00C96F86" w:rsidRDefault="00EA4B11" w:rsidP="00EA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54E25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Физические лица, желающие вступить в Организацию, представляют</w:t>
      </w:r>
      <w:r w:rsidR="006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B57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документы:</w:t>
      </w:r>
    </w:p>
    <w:p w14:paraId="32A89FF2" w14:textId="41EE8731" w:rsidR="006F1D31" w:rsidRPr="00FC3B0F" w:rsidRDefault="003A0B57" w:rsidP="00EA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54E25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hyperlink r:id="rId7" w:tgtFrame="_blank" w:history="1">
        <w:r w:rsidR="006F1D31" w:rsidRPr="00FC3B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заявление</w:t>
        </w:r>
        <w:r w:rsidR="008F6574" w:rsidRPr="00FC3B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</w:t>
        </w:r>
        <w:r w:rsidR="006F1D31" w:rsidRPr="00FC3B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6C43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форме согласно приложению к настоящему Положению</w:t>
        </w:r>
      </w:hyperlink>
      <w:r w:rsidR="00DA2AF8" w:rsidRPr="00FC3B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A0CD97D" w14:textId="2FEEA2DF" w:rsidR="003A0B57" w:rsidRPr="00C96F86" w:rsidRDefault="003A0B57" w:rsidP="00EA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54E25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DA2AF8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</w:t>
      </w:r>
      <w:r w:rsidR="00DA2AF8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</w:t>
      </w:r>
      <w:r w:rsidR="00DA2AF8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установления инвалидности </w:t>
      </w:r>
      <w:r w:rsidR="00937632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инвалидов</w:t>
      </w:r>
      <w:r w:rsidR="00937632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004A55" w14:textId="3A8DE62A" w:rsidR="003A0B57" w:rsidRPr="00C96F86" w:rsidRDefault="003A0B57" w:rsidP="00EA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54E25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DA2AF8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</w:t>
      </w:r>
      <w:r w:rsidR="00E259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 w:rsidR="002D0E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A2AF8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</w:t>
      </w:r>
      <w:r w:rsidR="002D0ED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5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по представлени</w:t>
      </w:r>
      <w:r w:rsidR="00724C6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25919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</w:t>
      </w:r>
      <w:r w:rsidR="00724C6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C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инвалида и</w:t>
      </w:r>
      <w:r w:rsidR="001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установления инвалидности</w:t>
      </w:r>
      <w:r w:rsidR="002D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C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гражданина, чьи интересы представляют</w:t>
      </w:r>
      <w:r w:rsidR="00A8675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306203" w14:textId="3C10AF71" w:rsidR="006F1D31" w:rsidRPr="00C96F86" w:rsidRDefault="00EA4B11" w:rsidP="006F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421DE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. Юридические лица - общественные объединения, желающие вступить в Организацию, представляют следующие документы:</w:t>
      </w:r>
    </w:p>
    <w:p w14:paraId="232D03B4" w14:textId="3E8E6160" w:rsidR="00F421DE" w:rsidRPr="00C96F86" w:rsidRDefault="00EA4B11" w:rsidP="00EA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421DE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96F86">
        <w:rPr>
          <w:rFonts w:ascii="Times New Roman" w:hAnsi="Times New Roman" w:cs="Times New Roman"/>
          <w:sz w:val="24"/>
          <w:szCs w:val="24"/>
        </w:rPr>
        <w:t>.1</w:t>
      </w:r>
      <w:r w:rsidRPr="00FC3B0F">
        <w:rPr>
          <w:rFonts w:ascii="Times New Roman" w:hAnsi="Times New Roman" w:cs="Times New Roman"/>
          <w:sz w:val="24"/>
          <w:szCs w:val="24"/>
        </w:rPr>
        <w:t xml:space="preserve">. </w:t>
      </w:r>
      <w:hyperlink r:id="rId8" w:tgtFrame="_blank" w:history="1">
        <w:hyperlink r:id="rId9" w:tgtFrame="_blank" w:history="1">
          <w:r w:rsidR="008A6D0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заявление </w:t>
          </w:r>
          <w:r w:rsidR="00A8675F" w:rsidRPr="00FC3B0F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по </w:t>
          </w:r>
          <w:r w:rsidR="00A8675F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форме согласно приложению к настоящему Положению</w:t>
          </w:r>
        </w:hyperlink>
        <w:r w:rsidR="00A8675F" w:rsidRPr="00FC3B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;</w:t>
        </w:r>
        <w:r w:rsidR="00A867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14:paraId="10F3D87A" w14:textId="77777777" w:rsidR="006F1D31" w:rsidRPr="00C96F86" w:rsidRDefault="00EA4B11" w:rsidP="00EA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421DE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96F86">
        <w:rPr>
          <w:rFonts w:ascii="Times New Roman" w:hAnsi="Times New Roman" w:cs="Times New Roman"/>
          <w:sz w:val="24"/>
          <w:szCs w:val="24"/>
        </w:rPr>
        <w:t xml:space="preserve">.2. 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уполномоченного органа юридического лица о вступлении в Организацию;</w:t>
      </w:r>
    </w:p>
    <w:p w14:paraId="75C469C1" w14:textId="70212B60" w:rsidR="006F1D31" w:rsidRPr="00C96F86" w:rsidRDefault="00EA4B11" w:rsidP="00EA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421DE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96F86">
        <w:rPr>
          <w:rFonts w:ascii="Times New Roman" w:hAnsi="Times New Roman" w:cs="Times New Roman"/>
          <w:sz w:val="24"/>
          <w:szCs w:val="24"/>
        </w:rPr>
        <w:t xml:space="preserve">.3. 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</w:t>
      </w:r>
      <w:r w:rsidR="00472E3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става.</w:t>
      </w:r>
    </w:p>
    <w:p w14:paraId="0B19FC1D" w14:textId="450BD722" w:rsidR="006F1D31" w:rsidRPr="00C96F86" w:rsidRDefault="00EA4B11" w:rsidP="006F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F421DE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Заявление о приеме в </w:t>
      </w:r>
      <w:r w:rsidR="00B54D5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B54D5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приложенные к нему документы направляются </w:t>
      </w:r>
      <w:r w:rsidR="001508D4" w:rsidRPr="00C96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лицами, желающи</w:t>
      </w:r>
      <w:r w:rsidR="00AF4A8B" w:rsidRPr="00C96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r w:rsidR="001508D4" w:rsidRPr="00C96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вступить в Организацию,</w:t>
      </w:r>
      <w:r w:rsidR="00F421DE" w:rsidRPr="00C96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F4A8B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54D5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редседателю</w:t>
      </w:r>
      <w:r w:rsidR="00F421DE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AF4A8B" w:rsidRPr="00C96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почтовому адресу или адресу электронной почты</w:t>
      </w:r>
      <w:r w:rsidR="006F1D31" w:rsidRPr="00C96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EE9A6B1" w14:textId="137131A8" w:rsidR="006F1D31" w:rsidRPr="00C96F86" w:rsidRDefault="006F1D31" w:rsidP="006F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подавшее заявление о вступлении в </w:t>
      </w:r>
      <w:r w:rsidR="00B54D5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B54D5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867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ознакомиться с Уставом Организации, а также с иными документами Организации, регламентирующими правовое положение членов Организации.</w:t>
      </w:r>
    </w:p>
    <w:p w14:paraId="64ACE369" w14:textId="77777777" w:rsidR="00C96F86" w:rsidRPr="00C96F86" w:rsidRDefault="00C96F86" w:rsidP="00C96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Правление Отделения вправе направлять Председателю Организации ходатайство о приеме новых членов.</w:t>
      </w:r>
    </w:p>
    <w:p w14:paraId="579D30F3" w14:textId="3EEDE9DA" w:rsidR="006F1D31" w:rsidRPr="008A6D0D" w:rsidRDefault="00B54D51" w:rsidP="006F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96F86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о приеме заявителя в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об отказе в приеме в 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5A73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позднее </w:t>
      </w:r>
      <w:r w:rsidR="00AF4A8B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10 рабочих дней</w:t>
      </w:r>
      <w:r w:rsidR="0083097C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</w:t>
      </w:r>
      <w:r w:rsidR="002F5A73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  <w:r w:rsidR="0083097C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6C2C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принятом решении член Организации </w:t>
      </w:r>
      <w:r w:rsidR="0083097C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уведомляется</w:t>
      </w:r>
      <w:r w:rsidR="00646C2C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</w:t>
      </w:r>
      <w:r w:rsidR="00646C2C" w:rsidRPr="008A6D0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9045FF" w:rsidRPr="008A6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45FF" w:rsidRPr="008A6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любым способом (по электронной почте, в смс-сообщении, посредством мессенджеров или социальных сетей)</w:t>
      </w:r>
      <w:r w:rsidR="00646C2C" w:rsidRPr="008A6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46BB324" w14:textId="0BC5D7C5" w:rsidR="0063471C" w:rsidRPr="00C96F86" w:rsidRDefault="002F5A73" w:rsidP="006347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96F86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положительного решения 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о приеме в члены Организации </w:t>
      </w:r>
      <w:r w:rsidR="00CB59D2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подавшее заявление о вступлении в члены Организации,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принятым в Организацию с момента принятия такого </w:t>
      </w:r>
      <w:r w:rsidR="0083097C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</w:t>
      </w:r>
      <w:r w:rsidR="00937632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внесения сведений о нем </w:t>
      </w:r>
      <w:r w:rsidR="00067537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3097C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7537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 w:rsidR="002D6A13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Организации, который ведется по установленной форме</w:t>
      </w:r>
      <w:r w:rsidR="006F1D31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C45640" w14:textId="31920F0D" w:rsidR="00F75BA2" w:rsidRPr="00C96F86" w:rsidRDefault="00CB59D2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96F86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354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Регионального</w:t>
      </w:r>
      <w:r w:rsidR="00F75BA2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Отделения ведет </w:t>
      </w:r>
      <w:r w:rsidR="00E35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 </w:t>
      </w:r>
      <w:r w:rsidR="00F75BA2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Организации, </w:t>
      </w:r>
      <w:r w:rsidR="005F4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проживающих на территории </w:t>
      </w:r>
      <w:r w:rsidR="009A0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 субъекта РФ</w:t>
      </w:r>
      <w:r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2DBDD9" w14:textId="0B38DC0B" w:rsidR="00040A36" w:rsidRPr="00C96F86" w:rsidRDefault="00090846" w:rsidP="006F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</w:t>
      </w:r>
      <w:r w:rsidR="00C96F86" w:rsidRPr="00C96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A07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9A079C" w:rsidRPr="009A07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Член Организации вправе </w:t>
      </w:r>
      <w:r w:rsidR="002B1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добровольно </w:t>
      </w:r>
      <w:r w:rsidR="009A079C" w:rsidRPr="002B10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выйти из ее состава</w:t>
      </w:r>
      <w:r w:rsidR="002B108D" w:rsidRPr="002B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письменного заявления</w:t>
      </w:r>
      <w:r w:rsidR="002B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F5A73" w:rsidRPr="009A079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выхода из членов Организации считается</w:t>
      </w:r>
      <w:r w:rsidR="002F5A73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направления </w:t>
      </w:r>
      <w:r w:rsidR="00040A36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</w:t>
      </w:r>
      <w:r w:rsidR="00C96F86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2F5A73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соответствующего </w:t>
      </w:r>
      <w:r w:rsidR="00991F05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</w:t>
      </w:r>
      <w:r w:rsidR="00040A36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</w:t>
      </w:r>
      <w:r w:rsidR="002B10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к настоящему Положению</w:t>
      </w:r>
      <w:r w:rsidR="00E507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D91D8E" w14:textId="77777777" w:rsidR="002F5A73" w:rsidRPr="002F5A73" w:rsidRDefault="00991F05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C96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Организации </w:t>
      </w:r>
      <w:r w:rsidR="00040A36" w:rsidRPr="00C96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могут быть</w:t>
      </w:r>
      <w:r w:rsidR="00C96F86" w:rsidRPr="00C96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F5A73" w:rsidRPr="00C96F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</w:t>
      </w:r>
      <w:r w:rsidR="00040A36" w:rsidRPr="00C96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ены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Организации по следующим основаниям:</w:t>
      </w:r>
    </w:p>
    <w:p w14:paraId="5E4F7D77" w14:textId="77777777" w:rsidR="002F5A73" w:rsidRPr="002F5A73" w:rsidRDefault="00991F05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C96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нарушение положений Устава</w:t>
      </w:r>
      <w:r w:rsidR="00C96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A8D36DE" w14:textId="77777777" w:rsidR="002F5A73" w:rsidRPr="002F5A73" w:rsidRDefault="00991F05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C96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нанесение вреда интересам и ущерба имуществу Организации;</w:t>
      </w:r>
    </w:p>
    <w:p w14:paraId="067EBE11" w14:textId="77777777" w:rsidR="002F5A73" w:rsidRPr="002F5A73" w:rsidRDefault="00991F05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C96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неуплату членских и иных имущественных взносов Организации</w:t>
      </w:r>
      <w:r w:rsidR="0091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случае их установления)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74E365E" w14:textId="77777777" w:rsidR="002F5A73" w:rsidRPr="002F5A73" w:rsidRDefault="00991F05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C96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деятельность, противоречащую целям Организации;</w:t>
      </w:r>
    </w:p>
    <w:p w14:paraId="1E8883BA" w14:textId="77777777" w:rsidR="002F5A73" w:rsidRDefault="00991F05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C96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действия, дискредитирующие Организацию.</w:t>
      </w:r>
    </w:p>
    <w:p w14:paraId="7632264C" w14:textId="2A296AC0" w:rsidR="00F75BA2" w:rsidRPr="002F5A73" w:rsidRDefault="00C96F86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2.13. </w:t>
      </w:r>
      <w:r w:rsidR="00F75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 Отделения вправе направлять Председателю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5BA2" w:rsidRPr="00836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ходатайство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5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F75BA2" w:rsidRPr="00836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исключении членов</w:t>
      </w:r>
      <w:r w:rsidR="00F75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CF4267E" w14:textId="3A4C3B8B" w:rsidR="008020BE" w:rsidRPr="008050E1" w:rsidRDefault="00C96F86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2.14. </w:t>
      </w:r>
      <w:r w:rsidR="008020BE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об исключении члена Организации</w:t>
      </w:r>
      <w:r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6093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основаниям, указанным в 2.1</w:t>
      </w:r>
      <w:r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1E6093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настоящего Положения, </w:t>
      </w:r>
      <w:r w:rsidR="009254A2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принимается </w:t>
      </w:r>
      <w:r w:rsid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A2CEA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редседателем</w:t>
      </w:r>
      <w:r w:rsidR="008050E1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0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97030D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6093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результатов</w:t>
      </w:r>
      <w:r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030D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проведенной Правлением</w:t>
      </w:r>
      <w:r w:rsidR="009703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</w:t>
      </w:r>
      <w:r w:rsidR="0097030D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515B3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проверки</w:t>
      </w:r>
      <w:r w:rsidR="008050E1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515B3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фактов. </w:t>
      </w:r>
      <w:r w:rsidR="00472E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проведенной проверки фактов оформляются справкой, подписанной членами Правления. </w:t>
      </w:r>
      <w:r w:rsidR="00B16724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принятом решении член Организации </w:t>
      </w:r>
      <w:r w:rsidR="008050E1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уведомляется</w:t>
      </w:r>
      <w:r w:rsidR="00B16724" w:rsidRPr="0080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письменной форме.</w:t>
      </w:r>
    </w:p>
    <w:p w14:paraId="3D75BDC3" w14:textId="77777777" w:rsidR="002F5A73" w:rsidRPr="002F5A73" w:rsidRDefault="00991F05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805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об исключении члена может быть обжаловано в течение 30 дней с момента ознакомления исключенного члена с данным решением. </w:t>
      </w:r>
    </w:p>
    <w:p w14:paraId="68FDC3C5" w14:textId="77777777" w:rsidR="002F5A73" w:rsidRPr="002F5A73" w:rsidRDefault="00991F05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805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Исключение из членов Организации не освобождает члена Организации от ответственности за неисполнение собственных обязательств.</w:t>
      </w:r>
    </w:p>
    <w:p w14:paraId="6A4C45EA" w14:textId="23C14382" w:rsidR="002F5A73" w:rsidRPr="002F5A73" w:rsidRDefault="00991F05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F5A73" w:rsidRPr="002F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.18. Член Организации, выбывший из нее, может быть вновь принят на общих основаниях, установленных Уставом Организации.</w:t>
      </w:r>
    </w:p>
    <w:p w14:paraId="0B230AB0" w14:textId="77777777" w:rsidR="00F75BA2" w:rsidRPr="0097030D" w:rsidRDefault="00F75BA2" w:rsidP="002F5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5DABE5" w14:textId="77777777" w:rsidR="001E4842" w:rsidRPr="0097030D" w:rsidRDefault="001E4842" w:rsidP="0097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98659A" w14:textId="77777777" w:rsidR="001E4842" w:rsidRPr="0097030D" w:rsidRDefault="001E4842" w:rsidP="0097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7EB6FD" w14:textId="1F55AF3A" w:rsidR="0068138D" w:rsidRDefault="0068138D" w:rsidP="0097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300DE0" w14:textId="7FABED0E" w:rsidR="00803051" w:rsidRDefault="00803051" w:rsidP="0097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B465C7" w14:textId="121255BE" w:rsidR="005941C3" w:rsidRPr="005941C3" w:rsidRDefault="00803051" w:rsidP="005941C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030D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Форма заявления о вступлении в члены Организации</w:t>
      </w:r>
      <w:r w:rsidR="005941C3" w:rsidRPr="005941C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для физических лиц</w:t>
      </w:r>
    </w:p>
    <w:p w14:paraId="16CB747D" w14:textId="77777777" w:rsidR="005941C3" w:rsidRDefault="005941C3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</w:p>
    <w:p w14:paraId="0802F273" w14:textId="38A115BB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Председателю Общероссийской</w:t>
      </w:r>
    </w:p>
    <w:p w14:paraId="741BCE50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общественной организации </w:t>
      </w:r>
    </w:p>
    <w:p w14:paraId="69C6B72A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«Всероссийское общество инвалидов с </w:t>
      </w:r>
    </w:p>
    <w:p w14:paraId="076DB9E0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ампутацией конечностей и иными </w:t>
      </w:r>
    </w:p>
    <w:p w14:paraId="17808445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нарушениями функций опорно-</w:t>
      </w:r>
    </w:p>
    <w:p w14:paraId="385EFFE4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двигательного аппарата «Опора» </w:t>
      </w:r>
    </w:p>
    <w:p w14:paraId="2F8BA9D7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Волоховой Елене Владимировне</w:t>
      </w:r>
    </w:p>
    <w:p w14:paraId="32D36FF7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747B2FD1" w14:textId="77777777" w:rsidR="00803051" w:rsidRPr="00A84E70" w:rsidRDefault="00803051" w:rsidP="00803051">
      <w:pPr>
        <w:spacing w:after="0" w:line="240" w:lineRule="auto"/>
        <w:ind w:left="1694" w:firstLine="4395"/>
        <w:jc w:val="both"/>
        <w:rPr>
          <w:rFonts w:ascii="Times New Roman" w:hAnsi="Times New Roman" w:cs="Times New Roman"/>
          <w:sz w:val="16"/>
          <w:szCs w:val="16"/>
        </w:rPr>
      </w:pPr>
      <w:r w:rsidRPr="00A84E70">
        <w:rPr>
          <w:rFonts w:ascii="Times New Roman" w:hAnsi="Times New Roman" w:cs="Times New Roman"/>
          <w:sz w:val="16"/>
          <w:szCs w:val="16"/>
        </w:rPr>
        <w:t>фамилия</w:t>
      </w:r>
    </w:p>
    <w:p w14:paraId="34E66401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597569B" w14:textId="77777777" w:rsidR="00803051" w:rsidRPr="00A84E70" w:rsidRDefault="00803051" w:rsidP="00803051">
      <w:pPr>
        <w:spacing w:after="0" w:line="240" w:lineRule="auto"/>
        <w:ind w:left="1694" w:firstLine="4395"/>
        <w:jc w:val="both"/>
        <w:rPr>
          <w:rFonts w:ascii="Times New Roman" w:hAnsi="Times New Roman" w:cs="Times New Roman"/>
          <w:sz w:val="16"/>
          <w:szCs w:val="16"/>
        </w:rPr>
      </w:pPr>
      <w:r w:rsidRPr="00A84E70">
        <w:rPr>
          <w:rFonts w:ascii="Times New Roman" w:hAnsi="Times New Roman" w:cs="Times New Roman"/>
          <w:sz w:val="16"/>
          <w:szCs w:val="16"/>
        </w:rPr>
        <w:t>имя, отчество</w:t>
      </w:r>
    </w:p>
    <w:p w14:paraId="19E21C6D" w14:textId="77777777" w:rsidR="00803051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2694A35" w14:textId="77777777" w:rsidR="00803051" w:rsidRPr="00A84E70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A84E70">
        <w:rPr>
          <w:rFonts w:ascii="Times New Roman" w:hAnsi="Times New Roman" w:cs="Times New Roman"/>
          <w:sz w:val="16"/>
          <w:szCs w:val="16"/>
        </w:rPr>
        <w:t>дата рождения</w:t>
      </w:r>
    </w:p>
    <w:p w14:paraId="6C50871A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паспортные данные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685BE4F5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86B763A" w14:textId="77777777" w:rsidR="00803051" w:rsidRPr="00A84E70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16"/>
          <w:szCs w:val="16"/>
        </w:rPr>
      </w:pPr>
      <w:r w:rsidRPr="00A84E70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A84E70">
        <w:rPr>
          <w:rFonts w:ascii="Times New Roman" w:hAnsi="Times New Roman" w:cs="Times New Roman"/>
          <w:sz w:val="16"/>
          <w:szCs w:val="16"/>
        </w:rPr>
        <w:t xml:space="preserve">     (серия, №, кем и когда выдан)</w:t>
      </w:r>
    </w:p>
    <w:p w14:paraId="3DA36623" w14:textId="77777777" w:rsidR="00803051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092291A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23FA2DC" w14:textId="77777777" w:rsidR="00803051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адрес регистрации по месту жительства/</w:t>
      </w:r>
    </w:p>
    <w:p w14:paraId="1E57B8A7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фактического проживания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26539345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F45852C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912D149" w14:textId="77777777" w:rsidR="00803051" w:rsidRPr="008427F9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1F3B15D" w14:textId="77777777" w:rsidR="00803051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телефон: 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CE82071" w14:textId="77777777" w:rsidR="00803051" w:rsidRDefault="00803051" w:rsidP="00803051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8427F9">
        <w:rPr>
          <w:rFonts w:ascii="Times New Roman" w:hAnsi="Times New Roman" w:cs="Times New Roman"/>
          <w:sz w:val="24"/>
          <w:szCs w:val="24"/>
        </w:rPr>
        <w:t>электронная почта:</w:t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14:paraId="6BA045FC" w14:textId="77777777" w:rsidR="00803051" w:rsidRPr="0097030D" w:rsidRDefault="00803051" w:rsidP="00803051">
      <w:pPr>
        <w:spacing w:after="0" w:line="240" w:lineRule="auto"/>
        <w:ind w:firstLine="439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A9BE6B" w14:textId="6B2FD41E" w:rsidR="00803051" w:rsidRPr="0097030D" w:rsidRDefault="00803051" w:rsidP="008030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30D">
        <w:rPr>
          <w:rFonts w:ascii="Times New Roman" w:eastAsia="Calibri" w:hAnsi="Times New Roman" w:cs="Times New Roman"/>
          <w:sz w:val="24"/>
          <w:szCs w:val="24"/>
        </w:rPr>
        <w:t>Заявление</w:t>
      </w:r>
      <w:r w:rsidR="00E3540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0FB0209" w14:textId="77777777" w:rsidR="00803051" w:rsidRPr="0097030D" w:rsidRDefault="00803051" w:rsidP="008030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89F427" w14:textId="4B5820B1" w:rsidR="00803051" w:rsidRPr="004D2F78" w:rsidRDefault="00803051" w:rsidP="00803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Прошу принять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меня </w:t>
      </w: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в члены </w:t>
      </w:r>
      <w:r w:rsidRPr="004D2F78">
        <w:rPr>
          <w:rFonts w:ascii="Times New Roman" w:hAnsi="Times New Roman" w:cs="Times New Roman"/>
          <w:sz w:val="24"/>
          <w:szCs w:val="24"/>
        </w:rPr>
        <w:t>Общероссийской общественной организации инвалидов «Опора»</w:t>
      </w:r>
      <w:r w:rsidRPr="004D2F7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F6850AF" w14:textId="77777777" w:rsidR="00803051" w:rsidRPr="0097030D" w:rsidRDefault="00803051" w:rsidP="00803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С Уставом, условиями, требованиями и порядком приема в члены ознакомлен(а). </w:t>
      </w:r>
    </w:p>
    <w:p w14:paraId="0FEC4595" w14:textId="77777777" w:rsidR="00803051" w:rsidRDefault="00803051" w:rsidP="008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2F78">
        <w:rPr>
          <w:rFonts w:ascii="Times New Roman" w:hAnsi="Times New Roman" w:cs="Times New Roman"/>
          <w:sz w:val="24"/>
          <w:szCs w:val="24"/>
        </w:rPr>
        <w:t>Поддерживаю цели и задачи деятельности организации, обязуюсь принимать участие в ее работе.</w:t>
      </w:r>
    </w:p>
    <w:p w14:paraId="44EBE4B6" w14:textId="11912FA6" w:rsidR="005A2CEF" w:rsidRDefault="00803051" w:rsidP="008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я не являюсь</w:t>
      </w:r>
      <w:r w:rsidR="00785641">
        <w:rPr>
          <w:rFonts w:ascii="Times New Roman" w:hAnsi="Times New Roman" w:cs="Times New Roman"/>
          <w:sz w:val="24"/>
          <w:szCs w:val="24"/>
        </w:rPr>
        <w:t xml:space="preserve"> </w:t>
      </w:r>
      <w:r w:rsidRPr="008A6D0D">
        <w:rPr>
          <w:rFonts w:ascii="Times New Roman" w:hAnsi="Times New Roman" w:cs="Times New Roman"/>
          <w:sz w:val="24"/>
          <w:szCs w:val="24"/>
        </w:rPr>
        <w:t xml:space="preserve">лицом, в отношении которого </w:t>
      </w:r>
      <w:r w:rsidR="005A2CEF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установлены ограничения на участие в деятельности общественных организаций.</w:t>
      </w:r>
    </w:p>
    <w:p w14:paraId="7B4741F8" w14:textId="77777777" w:rsidR="005A2CEF" w:rsidRDefault="005A2CEF" w:rsidP="008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08032D" w14:textId="3FAD6D4F" w:rsidR="00803051" w:rsidRPr="004D2F78" w:rsidRDefault="00803051" w:rsidP="008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2F78">
        <w:rPr>
          <w:rFonts w:ascii="Times New Roman" w:hAnsi="Times New Roman" w:cs="Times New Roman"/>
          <w:sz w:val="24"/>
          <w:szCs w:val="24"/>
        </w:rPr>
        <w:t>Прилагаю следующие документы:</w:t>
      </w:r>
    </w:p>
    <w:p w14:paraId="066E8E72" w14:textId="77777777" w:rsidR="00803051" w:rsidRPr="004D2F78" w:rsidRDefault="00803051" w:rsidP="00803051">
      <w:pPr>
        <w:pStyle w:val="af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4D2F78">
        <w:rPr>
          <w:rFonts w:ascii="Times New Roman" w:hAnsi="Times New Roman" w:cs="Times New Roman"/>
          <w:sz w:val="24"/>
          <w:szCs w:val="24"/>
        </w:rPr>
        <w:t>копия паспорта на __ л;</w:t>
      </w:r>
    </w:p>
    <w:p w14:paraId="5A5B6EA0" w14:textId="77777777" w:rsidR="00803051" w:rsidRPr="004D2F78" w:rsidRDefault="00803051" w:rsidP="00803051">
      <w:pPr>
        <w:pStyle w:val="af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4D2F78">
        <w:rPr>
          <w:rFonts w:ascii="Times New Roman" w:hAnsi="Times New Roman" w:cs="Times New Roman"/>
          <w:sz w:val="24"/>
          <w:szCs w:val="24"/>
        </w:rPr>
        <w:t>копия справки об инвалидности на __ л.</w:t>
      </w:r>
      <w:r w:rsidRPr="004D2F7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AFC759" w14:textId="1D7D7A4E" w:rsidR="00803051" w:rsidRPr="004D2F78" w:rsidRDefault="00803051" w:rsidP="00803051">
      <w:pPr>
        <w:pStyle w:val="af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4D2F78">
        <w:rPr>
          <w:rFonts w:ascii="Times New Roman" w:eastAsia="Calibri" w:hAnsi="Times New Roman" w:cs="Times New Roman"/>
          <w:sz w:val="24"/>
          <w:szCs w:val="24"/>
        </w:rPr>
        <w:t xml:space="preserve">согласие на обработку персональных данных </w:t>
      </w:r>
      <w:r w:rsidRPr="004D2F78">
        <w:rPr>
          <w:rFonts w:ascii="Times New Roman" w:hAnsi="Times New Roman" w:cs="Times New Roman"/>
          <w:sz w:val="24"/>
          <w:szCs w:val="24"/>
        </w:rPr>
        <w:t>на __ л.</w:t>
      </w:r>
      <w:r w:rsidRPr="004D2F7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27F3EED" w14:textId="3715AD61" w:rsidR="00803051" w:rsidRPr="00B67234" w:rsidRDefault="00803051" w:rsidP="00803051">
      <w:pPr>
        <w:pStyle w:val="ConsPlusNormal"/>
        <w:ind w:firstLine="567"/>
        <w:jc w:val="both"/>
        <w:rPr>
          <w:rFonts w:eastAsiaTheme="minorHAnsi"/>
          <w:lang w:eastAsia="en-US"/>
        </w:rPr>
      </w:pPr>
      <w:r w:rsidRPr="00B67234">
        <w:rPr>
          <w:rFonts w:eastAsiaTheme="minorHAnsi"/>
          <w:lang w:eastAsia="en-US"/>
        </w:rPr>
        <w:t xml:space="preserve">4) </w:t>
      </w:r>
      <w:r w:rsidR="00E3540F">
        <w:rPr>
          <w:rFonts w:eastAsiaTheme="minorHAnsi"/>
          <w:lang w:eastAsia="en-US"/>
        </w:rPr>
        <w:t>с</w:t>
      </w:r>
      <w:r w:rsidRPr="00B67234">
        <w:rPr>
          <w:rFonts w:eastAsiaTheme="minorHAnsi"/>
          <w:lang w:eastAsia="en-US"/>
        </w:rPr>
        <w:t>огласие</w:t>
      </w:r>
      <w:r>
        <w:rPr>
          <w:rFonts w:eastAsiaTheme="minorHAnsi"/>
          <w:lang w:eastAsia="en-US"/>
        </w:rPr>
        <w:t xml:space="preserve"> </w:t>
      </w:r>
      <w:r w:rsidRPr="00B67234">
        <w:rPr>
          <w:rFonts w:eastAsiaTheme="minorHAnsi"/>
          <w:lang w:eastAsia="en-US"/>
        </w:rPr>
        <w:t>на обработку персональных данных, разрешенных субъектом персональных данных</w:t>
      </w:r>
      <w:r>
        <w:rPr>
          <w:rFonts w:eastAsiaTheme="minorHAnsi"/>
          <w:lang w:eastAsia="en-US"/>
        </w:rPr>
        <w:t xml:space="preserve"> </w:t>
      </w:r>
      <w:r w:rsidRPr="00B67234">
        <w:rPr>
          <w:rFonts w:eastAsiaTheme="minorHAnsi"/>
          <w:lang w:eastAsia="en-US"/>
        </w:rPr>
        <w:t>для распространения</w:t>
      </w:r>
      <w:r>
        <w:rPr>
          <w:rFonts w:eastAsiaTheme="minorHAnsi"/>
          <w:lang w:eastAsia="en-US"/>
        </w:rPr>
        <w:t xml:space="preserve"> </w:t>
      </w:r>
      <w:r w:rsidRPr="004D2F78">
        <w:t>на __ л.</w:t>
      </w:r>
      <w:r w:rsidRPr="004D2F78">
        <w:rPr>
          <w:rFonts w:eastAsia="Calibri"/>
        </w:rPr>
        <w:t xml:space="preserve"> </w:t>
      </w:r>
    </w:p>
    <w:p w14:paraId="169E00A3" w14:textId="77777777" w:rsidR="00803051" w:rsidRPr="004D2F78" w:rsidRDefault="00803051" w:rsidP="0080305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  <w:t xml:space="preserve">_________ </w:t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  <w:t>__________/__________________</w:t>
      </w:r>
    </w:p>
    <w:p w14:paraId="468B39DE" w14:textId="77777777" w:rsidR="00803051" w:rsidRDefault="00803051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  <w:t xml:space="preserve">       дата</w:t>
      </w:r>
      <w:r w:rsidRPr="00E558C5">
        <w:rPr>
          <w:rFonts w:ascii="Times New Roman" w:hAnsi="Times New Roman" w:cs="Times New Roman"/>
          <w:sz w:val="16"/>
          <w:szCs w:val="16"/>
        </w:rPr>
        <w:tab/>
      </w:r>
      <w:proofErr w:type="gramStart"/>
      <w:r w:rsidRPr="00E558C5">
        <w:rPr>
          <w:rFonts w:ascii="Times New Roman" w:hAnsi="Times New Roman" w:cs="Times New Roman"/>
          <w:sz w:val="16"/>
          <w:szCs w:val="16"/>
        </w:rPr>
        <w:tab/>
        <w:t xml:space="preserve">  </w:t>
      </w:r>
      <w:r>
        <w:rPr>
          <w:rFonts w:ascii="Times New Roman" w:hAnsi="Times New Roman" w:cs="Times New Roman"/>
          <w:sz w:val="16"/>
          <w:szCs w:val="16"/>
        </w:rPr>
        <w:tab/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E558C5">
        <w:rPr>
          <w:rFonts w:ascii="Times New Roman" w:hAnsi="Times New Roman" w:cs="Times New Roman"/>
          <w:sz w:val="16"/>
          <w:szCs w:val="16"/>
        </w:rPr>
        <w:t xml:space="preserve">    подпись</w:t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  <w:t>ФИО</w:t>
      </w:r>
    </w:p>
    <w:p w14:paraId="6637CC84" w14:textId="77777777" w:rsidR="00803051" w:rsidRDefault="00803051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5ADE01D" w14:textId="77777777" w:rsidR="00803051" w:rsidRDefault="00803051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A7B6B2F" w14:textId="77777777" w:rsidR="00803051" w:rsidRDefault="00803051" w:rsidP="008030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</w:t>
      </w:r>
      <w:r w:rsidRPr="008B7485">
        <w:rPr>
          <w:rFonts w:ascii="Times New Roman" w:hAnsi="Times New Roman" w:cs="Times New Roman"/>
          <w:sz w:val="24"/>
          <w:szCs w:val="24"/>
        </w:rPr>
        <w:t xml:space="preserve"> Общероссийской общественной организации инвалидов «Опора» свое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485">
        <w:rPr>
          <w:rFonts w:ascii="Times New Roman" w:hAnsi="Times New Roman" w:cs="Times New Roman"/>
          <w:sz w:val="24"/>
          <w:szCs w:val="24"/>
        </w:rPr>
        <w:t xml:space="preserve">на </w:t>
      </w:r>
      <w:r w:rsidRPr="008B7485">
        <w:rPr>
          <w:rFonts w:ascii="Times New Roman" w:hAnsi="Times New Roman"/>
          <w:sz w:val="24"/>
          <w:szCs w:val="24"/>
        </w:rPr>
        <w:t xml:space="preserve">защиту моих прав и интересов в сфере реабилитации или </w:t>
      </w:r>
      <w:proofErr w:type="spellStart"/>
      <w:r w:rsidRPr="008B7485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8B7485">
        <w:rPr>
          <w:rFonts w:ascii="Times New Roman" w:hAnsi="Times New Roman"/>
          <w:sz w:val="24"/>
          <w:szCs w:val="24"/>
        </w:rPr>
        <w:t xml:space="preserve">, получения льгот </w:t>
      </w:r>
      <w:r w:rsidRPr="008B7485">
        <w:rPr>
          <w:rFonts w:ascii="Times New Roman" w:hAnsi="Times New Roman"/>
          <w:sz w:val="24"/>
          <w:szCs w:val="24"/>
        </w:rPr>
        <w:lastRenderedPageBreak/>
        <w:t>и мер социальной поддержки в установленном законом Российской Федерации порядке, в том числе в суде, иных организациях и учреждениях всех форм собственности</w:t>
      </w:r>
      <w:r>
        <w:rPr>
          <w:rFonts w:ascii="Times New Roman" w:hAnsi="Times New Roman"/>
          <w:sz w:val="24"/>
          <w:szCs w:val="24"/>
        </w:rPr>
        <w:t>.</w:t>
      </w:r>
    </w:p>
    <w:p w14:paraId="6BCBE22F" w14:textId="77777777" w:rsidR="00803051" w:rsidRPr="00FB7798" w:rsidRDefault="00803051" w:rsidP="0080305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7B10583" w14:textId="77777777" w:rsidR="00803051" w:rsidRPr="00FB7798" w:rsidRDefault="00803051" w:rsidP="008030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7798">
        <w:rPr>
          <w:rFonts w:ascii="Times New Roman" w:hAnsi="Times New Roman" w:cs="Times New Roman"/>
          <w:sz w:val="20"/>
          <w:szCs w:val="20"/>
        </w:rPr>
        <w:tab/>
      </w:r>
      <w:r w:rsidRPr="00FB7798">
        <w:rPr>
          <w:rFonts w:ascii="Times New Roman" w:hAnsi="Times New Roman" w:cs="Times New Roman"/>
          <w:sz w:val="20"/>
          <w:szCs w:val="20"/>
        </w:rPr>
        <w:tab/>
      </w:r>
      <w:r w:rsidRPr="00FB7798">
        <w:rPr>
          <w:rFonts w:ascii="Times New Roman" w:hAnsi="Times New Roman" w:cs="Times New Roman"/>
          <w:sz w:val="20"/>
          <w:szCs w:val="20"/>
        </w:rPr>
        <w:tab/>
      </w:r>
      <w:r w:rsidRPr="00FB7798">
        <w:rPr>
          <w:rFonts w:ascii="Times New Roman" w:hAnsi="Times New Roman" w:cs="Times New Roman"/>
          <w:sz w:val="20"/>
          <w:szCs w:val="20"/>
        </w:rPr>
        <w:tab/>
        <w:t xml:space="preserve">_________ </w:t>
      </w:r>
      <w:r w:rsidRPr="00FB7798">
        <w:rPr>
          <w:rFonts w:ascii="Times New Roman" w:hAnsi="Times New Roman" w:cs="Times New Roman"/>
          <w:sz w:val="20"/>
          <w:szCs w:val="20"/>
        </w:rPr>
        <w:tab/>
      </w:r>
      <w:r w:rsidRPr="00FB7798">
        <w:rPr>
          <w:rFonts w:ascii="Times New Roman" w:hAnsi="Times New Roman" w:cs="Times New Roman"/>
          <w:sz w:val="20"/>
          <w:szCs w:val="20"/>
        </w:rPr>
        <w:tab/>
        <w:t>__________/__________________</w:t>
      </w:r>
    </w:p>
    <w:p w14:paraId="2D2D1D60" w14:textId="77777777" w:rsidR="00803051" w:rsidRPr="00FB5564" w:rsidRDefault="00803051" w:rsidP="00803051">
      <w:pPr>
        <w:spacing w:after="0" w:line="240" w:lineRule="auto"/>
        <w:jc w:val="both"/>
        <w:rPr>
          <w:sz w:val="16"/>
          <w:szCs w:val="16"/>
        </w:rPr>
      </w:pPr>
      <w:r w:rsidRPr="00FB5564">
        <w:rPr>
          <w:rFonts w:ascii="Times New Roman" w:hAnsi="Times New Roman" w:cs="Times New Roman"/>
          <w:sz w:val="16"/>
          <w:szCs w:val="16"/>
        </w:rPr>
        <w:tab/>
      </w:r>
      <w:r w:rsidRPr="00FB5564">
        <w:rPr>
          <w:rFonts w:ascii="Times New Roman" w:hAnsi="Times New Roman" w:cs="Times New Roman"/>
          <w:sz w:val="16"/>
          <w:szCs w:val="16"/>
        </w:rPr>
        <w:tab/>
      </w:r>
      <w:r w:rsidRPr="00FB5564">
        <w:rPr>
          <w:rFonts w:ascii="Times New Roman" w:hAnsi="Times New Roman" w:cs="Times New Roman"/>
          <w:sz w:val="16"/>
          <w:szCs w:val="16"/>
        </w:rPr>
        <w:tab/>
      </w:r>
      <w:r w:rsidRPr="00FB5564">
        <w:rPr>
          <w:rFonts w:ascii="Times New Roman" w:hAnsi="Times New Roman" w:cs="Times New Roman"/>
          <w:sz w:val="16"/>
          <w:szCs w:val="16"/>
        </w:rPr>
        <w:tab/>
        <w:t xml:space="preserve">       дата</w:t>
      </w:r>
      <w:r w:rsidRPr="00FB5564">
        <w:rPr>
          <w:rFonts w:ascii="Times New Roman" w:hAnsi="Times New Roman" w:cs="Times New Roman"/>
          <w:sz w:val="16"/>
          <w:szCs w:val="16"/>
        </w:rPr>
        <w:tab/>
      </w:r>
      <w:proofErr w:type="gramStart"/>
      <w:r w:rsidRPr="00FB5564"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Pr="00FB5564">
        <w:rPr>
          <w:rFonts w:ascii="Times New Roman" w:hAnsi="Times New Roman" w:cs="Times New Roman"/>
          <w:sz w:val="16"/>
          <w:szCs w:val="16"/>
        </w:rPr>
        <w:tab/>
      </w:r>
      <w:proofErr w:type="gramEnd"/>
      <w:r w:rsidRPr="00FB5564">
        <w:rPr>
          <w:rFonts w:ascii="Times New Roman" w:hAnsi="Times New Roman" w:cs="Times New Roman"/>
          <w:sz w:val="16"/>
          <w:szCs w:val="16"/>
        </w:rPr>
        <w:t xml:space="preserve">       подпись</w:t>
      </w:r>
      <w:r w:rsidRPr="00FB5564">
        <w:rPr>
          <w:rFonts w:ascii="Times New Roman" w:hAnsi="Times New Roman" w:cs="Times New Roman"/>
          <w:sz w:val="16"/>
          <w:szCs w:val="16"/>
        </w:rPr>
        <w:tab/>
        <w:t>ФИО</w:t>
      </w:r>
    </w:p>
    <w:p w14:paraId="36CCBADA" w14:textId="77777777" w:rsidR="00803051" w:rsidRPr="00FB7798" w:rsidRDefault="00803051" w:rsidP="0080305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72901E7" w14:textId="77777777" w:rsidR="00803051" w:rsidRDefault="00803051" w:rsidP="008030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7485">
        <w:rPr>
          <w:rFonts w:ascii="Times New Roman" w:hAnsi="Times New Roman" w:cs="Times New Roman"/>
          <w:sz w:val="24"/>
          <w:szCs w:val="24"/>
        </w:rPr>
        <w:t>Выражаю</w:t>
      </w:r>
      <w:r w:rsidRPr="008B7485">
        <w:rPr>
          <w:rFonts w:ascii="Times New Roman" w:hAnsi="Times New Roman"/>
          <w:sz w:val="24"/>
          <w:szCs w:val="24"/>
        </w:rPr>
        <w:t xml:space="preserve"> </w:t>
      </w:r>
      <w:r w:rsidRPr="008B7485">
        <w:rPr>
          <w:rFonts w:ascii="Times New Roman" w:hAnsi="Times New Roman" w:cs="Times New Roman"/>
          <w:sz w:val="24"/>
          <w:szCs w:val="24"/>
        </w:rPr>
        <w:t>свое согласие</w:t>
      </w:r>
      <w:r w:rsidRPr="008B7485">
        <w:rPr>
          <w:rFonts w:ascii="Times New Roman" w:hAnsi="Times New Roman"/>
          <w:sz w:val="24"/>
          <w:szCs w:val="24"/>
        </w:rPr>
        <w:t xml:space="preserve"> на получение </w:t>
      </w:r>
      <w:r>
        <w:rPr>
          <w:rFonts w:ascii="Times New Roman" w:hAnsi="Times New Roman"/>
          <w:sz w:val="24"/>
          <w:szCs w:val="24"/>
        </w:rPr>
        <w:t xml:space="preserve">от </w:t>
      </w:r>
      <w:r w:rsidRPr="008B7485">
        <w:rPr>
          <w:rFonts w:ascii="Times New Roman" w:hAnsi="Times New Roman" w:cs="Times New Roman"/>
          <w:sz w:val="24"/>
          <w:szCs w:val="24"/>
        </w:rPr>
        <w:t xml:space="preserve">Общероссийской общественной организации инвалидов «Опора» </w:t>
      </w:r>
      <w:r w:rsidRPr="008B7485">
        <w:rPr>
          <w:rFonts w:ascii="Times New Roman" w:hAnsi="Times New Roman"/>
          <w:sz w:val="24"/>
          <w:szCs w:val="24"/>
        </w:rPr>
        <w:t xml:space="preserve">информационных материалов с использованием любых средств связи, в том числе в виде телефонных звонков, почтовых писем, электронных и голосовых сообщений и </w:t>
      </w:r>
      <w:proofErr w:type="spellStart"/>
      <w:r w:rsidRPr="008B7485">
        <w:rPr>
          <w:rFonts w:ascii="Times New Roman" w:hAnsi="Times New Roman"/>
          <w:sz w:val="24"/>
          <w:szCs w:val="24"/>
        </w:rPr>
        <w:t>СМС-сообщений</w:t>
      </w:r>
      <w:proofErr w:type="spellEnd"/>
      <w:r w:rsidRPr="008B7485">
        <w:rPr>
          <w:rFonts w:ascii="Times New Roman" w:hAnsi="Times New Roman"/>
          <w:sz w:val="24"/>
          <w:szCs w:val="24"/>
        </w:rPr>
        <w:t>, осуществления связи через сеть Интернет, включая социальные сети.</w:t>
      </w:r>
    </w:p>
    <w:p w14:paraId="2B3AEA6A" w14:textId="77777777" w:rsidR="00803051" w:rsidRPr="002042D9" w:rsidRDefault="00803051" w:rsidP="0080305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E3FA2C7" w14:textId="77777777" w:rsidR="00803051" w:rsidRPr="004D2F78" w:rsidRDefault="00803051" w:rsidP="00803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  <w:t xml:space="preserve">_________ </w:t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  <w:t>__________/__________________</w:t>
      </w:r>
    </w:p>
    <w:p w14:paraId="3A545D99" w14:textId="77777777" w:rsidR="00803051" w:rsidRPr="0015422A" w:rsidRDefault="00803051" w:rsidP="00803051">
      <w:pPr>
        <w:spacing w:after="0" w:line="240" w:lineRule="auto"/>
        <w:jc w:val="both"/>
      </w:pP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  <w:t xml:space="preserve">       дата</w:t>
      </w:r>
      <w:r w:rsidRPr="00E558C5">
        <w:rPr>
          <w:rFonts w:ascii="Times New Roman" w:hAnsi="Times New Roman" w:cs="Times New Roman"/>
          <w:sz w:val="16"/>
          <w:szCs w:val="16"/>
        </w:rPr>
        <w:tab/>
      </w:r>
      <w:proofErr w:type="gramStart"/>
      <w:r w:rsidRPr="00E558C5">
        <w:rPr>
          <w:rFonts w:ascii="Times New Roman" w:hAnsi="Times New Roman" w:cs="Times New Roman"/>
          <w:sz w:val="16"/>
          <w:szCs w:val="16"/>
        </w:rPr>
        <w:tab/>
        <w:t xml:space="preserve">  </w:t>
      </w:r>
      <w:r>
        <w:rPr>
          <w:rFonts w:ascii="Times New Roman" w:hAnsi="Times New Roman" w:cs="Times New Roman"/>
          <w:sz w:val="16"/>
          <w:szCs w:val="16"/>
        </w:rPr>
        <w:tab/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E558C5">
        <w:rPr>
          <w:rFonts w:ascii="Times New Roman" w:hAnsi="Times New Roman" w:cs="Times New Roman"/>
          <w:sz w:val="16"/>
          <w:szCs w:val="16"/>
        </w:rPr>
        <w:t xml:space="preserve">    подпись</w:t>
      </w:r>
      <w:r w:rsidRPr="00E558C5">
        <w:rPr>
          <w:rFonts w:ascii="Times New Roman" w:hAnsi="Times New Roman" w:cs="Times New Roman"/>
          <w:sz w:val="16"/>
          <w:szCs w:val="16"/>
        </w:rPr>
        <w:tab/>
        <w:t>ФИО</w:t>
      </w:r>
    </w:p>
    <w:p w14:paraId="51977DFD" w14:textId="2344B1A9" w:rsidR="00803051" w:rsidRDefault="00803051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D606901" w14:textId="428FD634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31952C6" w14:textId="5184172C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379DBBC" w14:textId="65EC776C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BAE44F9" w14:textId="2EFF6FA9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86B6BB5" w14:textId="2BD47DA6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1E507A6" w14:textId="11EEC270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FA610B1" w14:textId="6FFBA842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472D33B" w14:textId="5C71BE17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2964EAD" w14:textId="4517B7A7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9ED4D59" w14:textId="3D305793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9C8610" w14:textId="1AC36383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4CD4E03" w14:textId="4CDA92A7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838FE96" w14:textId="4AEADD39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F35B50A" w14:textId="1C5E1A29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11E5B3A" w14:textId="391A8AEB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A502D11" w14:textId="4A329869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20DBDA7" w14:textId="74692249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055318D" w14:textId="77777777" w:rsidR="00755EDD" w:rsidRDefault="00755EDD" w:rsidP="008030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CBEDCD2" w14:textId="77777777" w:rsidR="00803051" w:rsidRPr="0097030D" w:rsidRDefault="00803051" w:rsidP="0097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97F814" w14:textId="6559D7F2" w:rsidR="00FC3B0F" w:rsidRDefault="00FC3B0F" w:rsidP="0097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9CB861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41BA505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D4260E4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04E59B7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B714CF6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D437D1A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F245FE3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49B3B66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1E4838B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629805D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F83E363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BE53A7B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E3F6CDA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C3BA459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75430F1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C9547F6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8A20A0F" w14:textId="77777777" w:rsidR="00934642" w:rsidRDefault="00934642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928771D" w14:textId="77777777" w:rsidR="00934642" w:rsidRDefault="00934642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2CC4292" w14:textId="77777777" w:rsidR="00934642" w:rsidRDefault="00934642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993DAA7" w14:textId="77777777" w:rsidR="00755EDD" w:rsidRDefault="00755EDD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494A15F0" w14:textId="77777777" w:rsidR="005941C3" w:rsidRDefault="005941C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br w:type="page"/>
      </w:r>
    </w:p>
    <w:p w14:paraId="1D21A9F0" w14:textId="6DFACAFC" w:rsidR="005941C3" w:rsidRPr="005941C3" w:rsidRDefault="001E1211" w:rsidP="005941C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030D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Форма заявлени</w:t>
      </w:r>
      <w:r w:rsidR="00FC3B0F" w:rsidRPr="0097030D">
        <w:rPr>
          <w:rFonts w:ascii="Times New Roman" w:hAnsi="Times New Roman" w:cs="Times New Roman"/>
          <w:b/>
          <w:i/>
          <w:sz w:val="24"/>
          <w:szCs w:val="24"/>
          <w:u w:val="single"/>
        </w:rPr>
        <w:t>я</w:t>
      </w:r>
      <w:r w:rsidRPr="0097030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 вступлении в члены </w:t>
      </w:r>
      <w:r w:rsidR="00087E55" w:rsidRPr="0097030D">
        <w:rPr>
          <w:rFonts w:ascii="Times New Roman" w:hAnsi="Times New Roman" w:cs="Times New Roman"/>
          <w:b/>
          <w:i/>
          <w:sz w:val="24"/>
          <w:szCs w:val="24"/>
          <w:u w:val="single"/>
        </w:rPr>
        <w:t>О</w:t>
      </w:r>
      <w:r w:rsidRPr="0097030D">
        <w:rPr>
          <w:rFonts w:ascii="Times New Roman" w:hAnsi="Times New Roman" w:cs="Times New Roman"/>
          <w:b/>
          <w:i/>
          <w:sz w:val="24"/>
          <w:szCs w:val="24"/>
          <w:u w:val="single"/>
        </w:rPr>
        <w:t>рганизации</w:t>
      </w:r>
      <w:r w:rsidR="005941C3" w:rsidRPr="005941C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для законных представителей</w:t>
      </w:r>
    </w:p>
    <w:p w14:paraId="23483860" w14:textId="77777777" w:rsidR="00087E55" w:rsidRPr="0097030D" w:rsidRDefault="00087E55" w:rsidP="009703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497AB6E" w14:textId="37C0746C" w:rsidR="00B67234" w:rsidRPr="008427F9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Председателю Общероссийской</w:t>
      </w:r>
    </w:p>
    <w:p w14:paraId="59988941" w14:textId="77777777" w:rsidR="00B67234" w:rsidRPr="008427F9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общественной организации </w:t>
      </w:r>
    </w:p>
    <w:p w14:paraId="4BD66AD7" w14:textId="77777777" w:rsidR="00B67234" w:rsidRPr="008427F9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«Всероссийское общество инвалидов с </w:t>
      </w:r>
    </w:p>
    <w:p w14:paraId="7BCD86FB" w14:textId="77777777" w:rsidR="00B67234" w:rsidRPr="008427F9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ампутацией конечностей и иными </w:t>
      </w:r>
    </w:p>
    <w:p w14:paraId="16C032F6" w14:textId="77777777" w:rsidR="00B67234" w:rsidRPr="008427F9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нарушениями функций опорно-</w:t>
      </w:r>
    </w:p>
    <w:p w14:paraId="666FD0DF" w14:textId="77777777" w:rsidR="00B67234" w:rsidRPr="008427F9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двигательного аппарата «Опора» </w:t>
      </w:r>
    </w:p>
    <w:p w14:paraId="6AACDC1E" w14:textId="743DDC56" w:rsidR="00B67234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Волоховой Елене Владимировне</w:t>
      </w:r>
    </w:p>
    <w:p w14:paraId="04855454" w14:textId="1226CA9E" w:rsidR="00B67234" w:rsidRPr="008427F9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A00BD70" w14:textId="77777777" w:rsidR="00B67234" w:rsidRPr="00A84E70" w:rsidRDefault="00B67234" w:rsidP="00B67234">
      <w:pPr>
        <w:spacing w:after="0" w:line="240" w:lineRule="auto"/>
        <w:ind w:left="1694" w:firstLine="4820"/>
        <w:jc w:val="both"/>
        <w:rPr>
          <w:rFonts w:ascii="Times New Roman" w:hAnsi="Times New Roman" w:cs="Times New Roman"/>
          <w:sz w:val="16"/>
          <w:szCs w:val="16"/>
        </w:rPr>
      </w:pPr>
      <w:r w:rsidRPr="00A84E70">
        <w:rPr>
          <w:rFonts w:ascii="Times New Roman" w:hAnsi="Times New Roman" w:cs="Times New Roman"/>
          <w:sz w:val="16"/>
          <w:szCs w:val="16"/>
        </w:rPr>
        <w:t>фамилия</w:t>
      </w:r>
    </w:p>
    <w:p w14:paraId="59701786" w14:textId="7537DBE6" w:rsidR="00B67234" w:rsidRPr="008427F9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C436578" w14:textId="77777777" w:rsidR="00B67234" w:rsidRPr="00A84E70" w:rsidRDefault="00B67234" w:rsidP="00B67234">
      <w:pPr>
        <w:spacing w:after="0" w:line="240" w:lineRule="auto"/>
        <w:ind w:left="1694" w:firstLine="4820"/>
        <w:jc w:val="both"/>
        <w:rPr>
          <w:rFonts w:ascii="Times New Roman" w:hAnsi="Times New Roman" w:cs="Times New Roman"/>
          <w:sz w:val="16"/>
          <w:szCs w:val="16"/>
        </w:rPr>
      </w:pPr>
      <w:r w:rsidRPr="00A84E70">
        <w:rPr>
          <w:rFonts w:ascii="Times New Roman" w:hAnsi="Times New Roman" w:cs="Times New Roman"/>
          <w:sz w:val="16"/>
          <w:szCs w:val="16"/>
        </w:rPr>
        <w:t>имя, отчество</w:t>
      </w:r>
    </w:p>
    <w:p w14:paraId="009874C1" w14:textId="77777777" w:rsidR="00B67234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3C3C084" w14:textId="77777777" w:rsidR="00B67234" w:rsidRPr="00A84E70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A84E70">
        <w:rPr>
          <w:rFonts w:ascii="Times New Roman" w:hAnsi="Times New Roman" w:cs="Times New Roman"/>
          <w:sz w:val="16"/>
          <w:szCs w:val="16"/>
        </w:rPr>
        <w:t>дата рождения</w:t>
      </w:r>
    </w:p>
    <w:p w14:paraId="4AD3857D" w14:textId="70ACB23D" w:rsidR="00B67234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паспортные данные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14:paraId="2E7A163B" w14:textId="7D91C64F" w:rsidR="00B67234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427F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7951AF87" w14:textId="43781F08" w:rsidR="00B67234" w:rsidRPr="008427F9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4DC7B931" w14:textId="77777777" w:rsidR="00B67234" w:rsidRPr="00A84E70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16"/>
          <w:szCs w:val="16"/>
        </w:rPr>
      </w:pPr>
      <w:r w:rsidRPr="00A84E70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A84E70">
        <w:rPr>
          <w:rFonts w:ascii="Times New Roman" w:hAnsi="Times New Roman" w:cs="Times New Roman"/>
          <w:sz w:val="16"/>
          <w:szCs w:val="16"/>
        </w:rPr>
        <w:t xml:space="preserve">     (серия, №, кем и когда выдан)</w:t>
      </w:r>
    </w:p>
    <w:p w14:paraId="7BB683CD" w14:textId="4B7DE985" w:rsidR="00B67234" w:rsidRPr="008427F9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23EB45A4" w14:textId="77777777" w:rsidR="00B67234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адрес регистрации по месту жительства/</w:t>
      </w:r>
    </w:p>
    <w:p w14:paraId="2DE02E08" w14:textId="09DDF7E0" w:rsidR="00B67234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фактического проживания</w:t>
      </w:r>
      <w:r w:rsidR="00D26A99">
        <w:rPr>
          <w:rFonts w:ascii="Times New Roman" w:hAnsi="Times New Roman" w:cs="Times New Roman"/>
          <w:sz w:val="24"/>
          <w:szCs w:val="24"/>
        </w:rPr>
        <w:t>______________</w:t>
      </w:r>
    </w:p>
    <w:p w14:paraId="13DB59DB" w14:textId="798EF233" w:rsidR="00B67234" w:rsidRPr="008427F9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20F268BE" w14:textId="79E4B44C" w:rsidR="00B67234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D26A99">
        <w:rPr>
          <w:rFonts w:ascii="Times New Roman" w:hAnsi="Times New Roman" w:cs="Times New Roman"/>
          <w:sz w:val="24"/>
          <w:szCs w:val="24"/>
        </w:rPr>
        <w:t>__</w:t>
      </w:r>
    </w:p>
    <w:p w14:paraId="55E5B873" w14:textId="5BB340C6" w:rsidR="00D26A99" w:rsidRPr="008427F9" w:rsidRDefault="00D26A99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EA904FD" w14:textId="1DE67618" w:rsidR="00B67234" w:rsidRDefault="00B67234" w:rsidP="00B6723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телефон: ___________</w:t>
      </w:r>
      <w:r w:rsidR="00D26A99">
        <w:rPr>
          <w:rFonts w:ascii="Times New Roman" w:hAnsi="Times New Roman" w:cs="Times New Roman"/>
          <w:sz w:val="24"/>
          <w:szCs w:val="24"/>
        </w:rPr>
        <w:t>_</w:t>
      </w:r>
      <w:r w:rsidRPr="008427F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45020552" w14:textId="3F905144" w:rsidR="00B67234" w:rsidRPr="002042D9" w:rsidRDefault="00B67234" w:rsidP="00B67234">
      <w:pPr>
        <w:spacing w:after="0" w:line="240" w:lineRule="auto"/>
        <w:ind w:firstLine="48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27F9">
        <w:rPr>
          <w:rFonts w:ascii="Times New Roman" w:hAnsi="Times New Roman" w:cs="Times New Roman"/>
          <w:sz w:val="24"/>
          <w:szCs w:val="24"/>
        </w:rPr>
        <w:t>электронная 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A9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34B6C588" w14:textId="77777777" w:rsidR="00D26A99" w:rsidRDefault="00D26A99" w:rsidP="00B672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992EEB5" w14:textId="66DF4BE6" w:rsidR="00B67234" w:rsidRPr="0097030D" w:rsidRDefault="00B67234" w:rsidP="00B672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30D">
        <w:rPr>
          <w:rFonts w:ascii="Times New Roman" w:eastAsia="Calibri" w:hAnsi="Times New Roman" w:cs="Times New Roman"/>
          <w:sz w:val="24"/>
          <w:szCs w:val="24"/>
        </w:rPr>
        <w:t>Заявление</w:t>
      </w:r>
      <w:r w:rsidR="00D26A9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DC8061" w14:textId="77777777" w:rsidR="00B67234" w:rsidRPr="002042D9" w:rsidRDefault="00B67234" w:rsidP="00B6723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A35CEFF" w14:textId="77777777" w:rsidR="00B67234" w:rsidRDefault="00B67234" w:rsidP="00B672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Прошу принять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меня </w:t>
      </w: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в члены </w:t>
      </w:r>
      <w:r w:rsidRPr="004D2F78">
        <w:rPr>
          <w:rFonts w:ascii="Times New Roman" w:hAnsi="Times New Roman" w:cs="Times New Roman"/>
          <w:sz w:val="24"/>
          <w:szCs w:val="24"/>
        </w:rPr>
        <w:t>Общероссийской общественной организации инвалидов «Опора»</w:t>
      </w:r>
      <w:r>
        <w:rPr>
          <w:rFonts w:ascii="Times New Roman" w:hAnsi="Times New Roman" w:cs="Times New Roman"/>
          <w:sz w:val="24"/>
          <w:szCs w:val="24"/>
        </w:rPr>
        <w:t xml:space="preserve"> как родителя (законного представителя) несовершеннолетнего (ей) (подопечного)________________________________________________________________________</w:t>
      </w:r>
      <w:r w:rsidRPr="004D2F7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D52EA99" w14:textId="77777777" w:rsidR="00B67234" w:rsidRPr="0097030D" w:rsidRDefault="00B67234" w:rsidP="00B672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С Уставом, условиями, требованиями и порядком приема в члены ознакомлен(а). </w:t>
      </w:r>
    </w:p>
    <w:p w14:paraId="60FEC0E1" w14:textId="0A98F45A" w:rsidR="00B67234" w:rsidRDefault="00B67234" w:rsidP="00B672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2F78">
        <w:rPr>
          <w:rFonts w:ascii="Times New Roman" w:hAnsi="Times New Roman" w:cs="Times New Roman"/>
          <w:sz w:val="24"/>
          <w:szCs w:val="24"/>
        </w:rPr>
        <w:t>Поддерживаю цели и задачи деятельности организации, обязуюсь принимать участие в ее работе.</w:t>
      </w:r>
    </w:p>
    <w:p w14:paraId="4DD568E1" w14:textId="662115DF" w:rsidR="008A6D0D" w:rsidRDefault="008A6D0D" w:rsidP="008A6D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я не являюсь</w:t>
      </w:r>
      <w:r w:rsidRPr="008A6D0D">
        <w:rPr>
          <w:rFonts w:ascii="Times New Roman" w:hAnsi="Times New Roman" w:cs="Times New Roman"/>
          <w:sz w:val="24"/>
          <w:szCs w:val="24"/>
        </w:rPr>
        <w:t xml:space="preserve"> лицом, </w:t>
      </w:r>
      <w:r w:rsidR="00854729" w:rsidRPr="008A6D0D">
        <w:rPr>
          <w:rFonts w:ascii="Times New Roman" w:hAnsi="Times New Roman" w:cs="Times New Roman"/>
          <w:sz w:val="24"/>
          <w:szCs w:val="24"/>
        </w:rPr>
        <w:t xml:space="preserve">в отношении которого </w:t>
      </w:r>
      <w:r w:rsidR="00854729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установлены ограничения на участие в деятельности общественных организаций.</w:t>
      </w:r>
    </w:p>
    <w:p w14:paraId="28E2DA64" w14:textId="77777777" w:rsidR="008A6D0D" w:rsidRDefault="008A6D0D" w:rsidP="00B672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3A54A7" w14:textId="77777777" w:rsidR="00B67234" w:rsidRDefault="00B67234" w:rsidP="00B672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2F78">
        <w:rPr>
          <w:rFonts w:ascii="Times New Roman" w:hAnsi="Times New Roman" w:cs="Times New Roman"/>
          <w:sz w:val="24"/>
          <w:szCs w:val="24"/>
        </w:rPr>
        <w:t>Прилагаю следующие документы:</w:t>
      </w:r>
    </w:p>
    <w:p w14:paraId="60CE4722" w14:textId="77777777" w:rsidR="00B67234" w:rsidRDefault="00B67234" w:rsidP="00B672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4746F">
        <w:rPr>
          <w:rFonts w:ascii="Times New Roman" w:hAnsi="Times New Roman" w:cs="Times New Roman"/>
          <w:sz w:val="24"/>
          <w:szCs w:val="24"/>
        </w:rPr>
        <w:t>копия паспорта на __ л;</w:t>
      </w:r>
    </w:p>
    <w:p w14:paraId="648BD398" w14:textId="77777777" w:rsidR="00B67234" w:rsidRPr="004D2F78" w:rsidRDefault="00B67234" w:rsidP="00B672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копия свидетельства о рождении на __ л.;</w:t>
      </w:r>
    </w:p>
    <w:p w14:paraId="63414BCD" w14:textId="55352A6E" w:rsidR="00B67234" w:rsidRPr="004D2F78" w:rsidRDefault="00B67234" w:rsidP="00B67234">
      <w:pPr>
        <w:pStyle w:val="af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4D2F78">
        <w:rPr>
          <w:rFonts w:ascii="Times New Roman" w:hAnsi="Times New Roman" w:cs="Times New Roman"/>
          <w:sz w:val="24"/>
          <w:szCs w:val="24"/>
        </w:rPr>
        <w:t>копия справки об инвалидности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несовершеннолетнего (подопечного)</w:t>
      </w:r>
      <w:r w:rsidRPr="004D2F78">
        <w:rPr>
          <w:rFonts w:ascii="Times New Roman" w:hAnsi="Times New Roman" w:cs="Times New Roman"/>
          <w:sz w:val="24"/>
          <w:szCs w:val="24"/>
        </w:rPr>
        <w:t xml:space="preserve"> на __ л.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2F7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05F2A7" w14:textId="77777777" w:rsidR="00B67234" w:rsidRDefault="00B67234" w:rsidP="00B67234">
      <w:pPr>
        <w:pStyle w:val="af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4D2F78">
        <w:rPr>
          <w:rFonts w:ascii="Times New Roman" w:eastAsia="Calibri" w:hAnsi="Times New Roman" w:cs="Times New Roman"/>
          <w:sz w:val="24"/>
          <w:szCs w:val="24"/>
        </w:rPr>
        <w:t xml:space="preserve">согласие на обработку персональных данных </w:t>
      </w:r>
      <w:r w:rsidRPr="004D2F78">
        <w:rPr>
          <w:rFonts w:ascii="Times New Roman" w:hAnsi="Times New Roman" w:cs="Times New Roman"/>
          <w:sz w:val="24"/>
          <w:szCs w:val="24"/>
        </w:rPr>
        <w:t>на __ л.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3AE230" w14:textId="77777777" w:rsidR="00B67234" w:rsidRPr="004D2F78" w:rsidRDefault="00B67234" w:rsidP="00B67234">
      <w:pPr>
        <w:pStyle w:val="af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согласие на </w:t>
      </w:r>
      <w:r w:rsidRPr="004D2F78">
        <w:rPr>
          <w:rFonts w:ascii="Times New Roman" w:eastAsia="Calibri" w:hAnsi="Times New Roman" w:cs="Times New Roman"/>
          <w:sz w:val="24"/>
          <w:szCs w:val="24"/>
        </w:rPr>
        <w:t>обработку персональных данных</w:t>
      </w:r>
      <w:r>
        <w:rPr>
          <w:rFonts w:ascii="Times New Roman" w:eastAsia="Calibri" w:hAnsi="Times New Roman" w:cs="Times New Roman"/>
          <w:sz w:val="24"/>
          <w:szCs w:val="24"/>
        </w:rPr>
        <w:t>, разрешенных субъектом персональных данных для распространения __ л.</w:t>
      </w:r>
    </w:p>
    <w:p w14:paraId="04040609" w14:textId="77777777" w:rsidR="00B67234" w:rsidRPr="00FB7798" w:rsidRDefault="00B67234" w:rsidP="00B672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683C65" w14:textId="77777777" w:rsidR="00B67234" w:rsidRPr="00FB7798" w:rsidRDefault="00B67234" w:rsidP="00B672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7798">
        <w:rPr>
          <w:rFonts w:ascii="Times New Roman" w:hAnsi="Times New Roman" w:cs="Times New Roman"/>
          <w:sz w:val="20"/>
          <w:szCs w:val="20"/>
        </w:rPr>
        <w:tab/>
      </w:r>
      <w:r w:rsidRPr="00FB7798">
        <w:rPr>
          <w:rFonts w:ascii="Times New Roman" w:hAnsi="Times New Roman" w:cs="Times New Roman"/>
          <w:sz w:val="20"/>
          <w:szCs w:val="20"/>
        </w:rPr>
        <w:tab/>
      </w:r>
      <w:r w:rsidRPr="00FB7798">
        <w:rPr>
          <w:rFonts w:ascii="Times New Roman" w:hAnsi="Times New Roman" w:cs="Times New Roman"/>
          <w:sz w:val="20"/>
          <w:szCs w:val="20"/>
        </w:rPr>
        <w:tab/>
      </w:r>
      <w:r w:rsidRPr="00FB7798">
        <w:rPr>
          <w:rFonts w:ascii="Times New Roman" w:hAnsi="Times New Roman" w:cs="Times New Roman"/>
          <w:sz w:val="20"/>
          <w:szCs w:val="20"/>
        </w:rPr>
        <w:tab/>
        <w:t xml:space="preserve">_________ </w:t>
      </w:r>
      <w:r w:rsidRPr="00FB7798">
        <w:rPr>
          <w:rFonts w:ascii="Times New Roman" w:hAnsi="Times New Roman" w:cs="Times New Roman"/>
          <w:sz w:val="20"/>
          <w:szCs w:val="20"/>
        </w:rPr>
        <w:tab/>
      </w:r>
      <w:r w:rsidRPr="00FB7798">
        <w:rPr>
          <w:rFonts w:ascii="Times New Roman" w:hAnsi="Times New Roman" w:cs="Times New Roman"/>
          <w:sz w:val="20"/>
          <w:szCs w:val="20"/>
        </w:rPr>
        <w:tab/>
        <w:t>__________/__________________</w:t>
      </w:r>
    </w:p>
    <w:p w14:paraId="1EE1C037" w14:textId="77777777" w:rsidR="00B67234" w:rsidRPr="00FB5564" w:rsidRDefault="00B67234" w:rsidP="00B6723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B5564">
        <w:rPr>
          <w:rFonts w:ascii="Times New Roman" w:hAnsi="Times New Roman" w:cs="Times New Roman"/>
          <w:sz w:val="16"/>
          <w:szCs w:val="16"/>
        </w:rPr>
        <w:tab/>
      </w:r>
      <w:r w:rsidRPr="00FB5564">
        <w:rPr>
          <w:rFonts w:ascii="Times New Roman" w:hAnsi="Times New Roman" w:cs="Times New Roman"/>
          <w:sz w:val="16"/>
          <w:szCs w:val="16"/>
        </w:rPr>
        <w:tab/>
      </w:r>
      <w:r w:rsidRPr="00FB5564">
        <w:rPr>
          <w:rFonts w:ascii="Times New Roman" w:hAnsi="Times New Roman" w:cs="Times New Roman"/>
          <w:sz w:val="16"/>
          <w:szCs w:val="16"/>
        </w:rPr>
        <w:tab/>
      </w:r>
      <w:r w:rsidRPr="00FB5564">
        <w:rPr>
          <w:rFonts w:ascii="Times New Roman" w:hAnsi="Times New Roman" w:cs="Times New Roman"/>
          <w:sz w:val="16"/>
          <w:szCs w:val="16"/>
        </w:rPr>
        <w:tab/>
        <w:t xml:space="preserve">       дата</w:t>
      </w:r>
      <w:r w:rsidRPr="00FB5564">
        <w:rPr>
          <w:rFonts w:ascii="Times New Roman" w:hAnsi="Times New Roman" w:cs="Times New Roman"/>
          <w:sz w:val="16"/>
          <w:szCs w:val="16"/>
        </w:rPr>
        <w:tab/>
      </w:r>
      <w:proofErr w:type="gramStart"/>
      <w:r w:rsidRPr="00FB5564"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Pr="00FB5564">
        <w:rPr>
          <w:rFonts w:ascii="Times New Roman" w:hAnsi="Times New Roman" w:cs="Times New Roman"/>
          <w:sz w:val="16"/>
          <w:szCs w:val="16"/>
        </w:rPr>
        <w:tab/>
      </w:r>
      <w:proofErr w:type="gramEnd"/>
      <w:r w:rsidRPr="00FB5564">
        <w:rPr>
          <w:rFonts w:ascii="Times New Roman" w:hAnsi="Times New Roman" w:cs="Times New Roman"/>
          <w:sz w:val="16"/>
          <w:szCs w:val="16"/>
        </w:rPr>
        <w:t xml:space="preserve">       подпись</w:t>
      </w:r>
      <w:r w:rsidRPr="00FB5564">
        <w:rPr>
          <w:rFonts w:ascii="Times New Roman" w:hAnsi="Times New Roman" w:cs="Times New Roman"/>
          <w:sz w:val="16"/>
          <w:szCs w:val="16"/>
        </w:rPr>
        <w:tab/>
        <w:t>ФИО</w:t>
      </w:r>
    </w:p>
    <w:p w14:paraId="3B177DCB" w14:textId="7B434FD8" w:rsidR="00B67234" w:rsidRDefault="00B67234" w:rsidP="00B6723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Даю</w:t>
      </w:r>
      <w:r w:rsidRPr="008B7485">
        <w:rPr>
          <w:rFonts w:ascii="Times New Roman" w:hAnsi="Times New Roman" w:cs="Times New Roman"/>
          <w:sz w:val="24"/>
          <w:szCs w:val="24"/>
        </w:rPr>
        <w:t xml:space="preserve"> Общероссийской общественной организации инвалидов «Опора» свое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485">
        <w:rPr>
          <w:rFonts w:ascii="Times New Roman" w:hAnsi="Times New Roman" w:cs="Times New Roman"/>
          <w:sz w:val="24"/>
          <w:szCs w:val="24"/>
        </w:rPr>
        <w:t xml:space="preserve">на </w:t>
      </w:r>
      <w:r w:rsidRPr="008B7485">
        <w:rPr>
          <w:rFonts w:ascii="Times New Roman" w:hAnsi="Times New Roman"/>
          <w:sz w:val="24"/>
          <w:szCs w:val="24"/>
        </w:rPr>
        <w:t>защиту прав и интересов</w:t>
      </w:r>
      <w:r>
        <w:rPr>
          <w:rFonts w:ascii="Times New Roman" w:hAnsi="Times New Roman"/>
          <w:sz w:val="24"/>
          <w:szCs w:val="24"/>
        </w:rPr>
        <w:t xml:space="preserve"> моего несовершеннолетнего ребенка (подопечного)</w:t>
      </w:r>
      <w:r w:rsidRPr="008B7485">
        <w:rPr>
          <w:rFonts w:ascii="Times New Roman" w:hAnsi="Times New Roman"/>
          <w:sz w:val="24"/>
          <w:szCs w:val="24"/>
        </w:rPr>
        <w:t xml:space="preserve"> в сфере реабилитации или </w:t>
      </w:r>
      <w:proofErr w:type="spellStart"/>
      <w:r w:rsidRPr="008B7485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8B7485">
        <w:rPr>
          <w:rFonts w:ascii="Times New Roman" w:hAnsi="Times New Roman"/>
          <w:sz w:val="24"/>
          <w:szCs w:val="24"/>
        </w:rPr>
        <w:t>, получения льгот и мер социальной поддержки в установленном законом Российской Федерации порядке, в том числе в суде, иных организациях и учреждениях всех форм собственности</w:t>
      </w:r>
      <w:r>
        <w:rPr>
          <w:rFonts w:ascii="Times New Roman" w:hAnsi="Times New Roman"/>
          <w:sz w:val="24"/>
          <w:szCs w:val="24"/>
        </w:rPr>
        <w:t>.</w:t>
      </w:r>
    </w:p>
    <w:p w14:paraId="605B0947" w14:textId="77777777" w:rsidR="00755EDD" w:rsidRDefault="00755EDD" w:rsidP="00B6723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F419FC1" w14:textId="77777777" w:rsidR="00B67234" w:rsidRPr="00FB7798" w:rsidRDefault="00B67234" w:rsidP="00B672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7798">
        <w:rPr>
          <w:rFonts w:ascii="Times New Roman" w:hAnsi="Times New Roman" w:cs="Times New Roman"/>
          <w:sz w:val="20"/>
          <w:szCs w:val="20"/>
        </w:rPr>
        <w:tab/>
      </w:r>
      <w:r w:rsidRPr="00FB7798">
        <w:rPr>
          <w:rFonts w:ascii="Times New Roman" w:hAnsi="Times New Roman" w:cs="Times New Roman"/>
          <w:sz w:val="20"/>
          <w:szCs w:val="20"/>
        </w:rPr>
        <w:tab/>
      </w:r>
      <w:r w:rsidRPr="00FB7798">
        <w:rPr>
          <w:rFonts w:ascii="Times New Roman" w:hAnsi="Times New Roman" w:cs="Times New Roman"/>
          <w:sz w:val="20"/>
          <w:szCs w:val="20"/>
        </w:rPr>
        <w:tab/>
      </w:r>
      <w:r w:rsidRPr="00FB7798">
        <w:rPr>
          <w:rFonts w:ascii="Times New Roman" w:hAnsi="Times New Roman" w:cs="Times New Roman"/>
          <w:sz w:val="20"/>
          <w:szCs w:val="20"/>
        </w:rPr>
        <w:tab/>
        <w:t xml:space="preserve">_________ </w:t>
      </w:r>
      <w:r w:rsidRPr="00FB7798">
        <w:rPr>
          <w:rFonts w:ascii="Times New Roman" w:hAnsi="Times New Roman" w:cs="Times New Roman"/>
          <w:sz w:val="20"/>
          <w:szCs w:val="20"/>
        </w:rPr>
        <w:tab/>
      </w:r>
      <w:r w:rsidRPr="00FB7798">
        <w:rPr>
          <w:rFonts w:ascii="Times New Roman" w:hAnsi="Times New Roman" w:cs="Times New Roman"/>
          <w:sz w:val="20"/>
          <w:szCs w:val="20"/>
        </w:rPr>
        <w:tab/>
        <w:t>__________/__________________</w:t>
      </w:r>
    </w:p>
    <w:p w14:paraId="639A5BC5" w14:textId="77777777" w:rsidR="00B67234" w:rsidRPr="00FB5564" w:rsidRDefault="00B67234" w:rsidP="00B67234">
      <w:pPr>
        <w:spacing w:after="0" w:line="240" w:lineRule="auto"/>
        <w:jc w:val="both"/>
        <w:rPr>
          <w:sz w:val="16"/>
          <w:szCs w:val="16"/>
        </w:rPr>
      </w:pPr>
      <w:r w:rsidRPr="00FB5564">
        <w:rPr>
          <w:rFonts w:ascii="Times New Roman" w:hAnsi="Times New Roman" w:cs="Times New Roman"/>
          <w:sz w:val="16"/>
          <w:szCs w:val="16"/>
        </w:rPr>
        <w:tab/>
      </w:r>
      <w:r w:rsidRPr="00FB5564">
        <w:rPr>
          <w:rFonts w:ascii="Times New Roman" w:hAnsi="Times New Roman" w:cs="Times New Roman"/>
          <w:sz w:val="16"/>
          <w:szCs w:val="16"/>
        </w:rPr>
        <w:tab/>
      </w:r>
      <w:r w:rsidRPr="00FB5564">
        <w:rPr>
          <w:rFonts w:ascii="Times New Roman" w:hAnsi="Times New Roman" w:cs="Times New Roman"/>
          <w:sz w:val="16"/>
          <w:szCs w:val="16"/>
        </w:rPr>
        <w:tab/>
      </w:r>
      <w:r w:rsidRPr="00FB5564">
        <w:rPr>
          <w:rFonts w:ascii="Times New Roman" w:hAnsi="Times New Roman" w:cs="Times New Roman"/>
          <w:sz w:val="16"/>
          <w:szCs w:val="16"/>
        </w:rPr>
        <w:tab/>
        <w:t xml:space="preserve">       дата</w:t>
      </w:r>
      <w:r w:rsidRPr="00FB5564">
        <w:rPr>
          <w:rFonts w:ascii="Times New Roman" w:hAnsi="Times New Roman" w:cs="Times New Roman"/>
          <w:sz w:val="16"/>
          <w:szCs w:val="16"/>
        </w:rPr>
        <w:tab/>
      </w:r>
      <w:proofErr w:type="gramStart"/>
      <w:r w:rsidRPr="00FB5564"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Pr="00FB5564">
        <w:rPr>
          <w:rFonts w:ascii="Times New Roman" w:hAnsi="Times New Roman" w:cs="Times New Roman"/>
          <w:sz w:val="16"/>
          <w:szCs w:val="16"/>
        </w:rPr>
        <w:tab/>
      </w:r>
      <w:proofErr w:type="gramEnd"/>
      <w:r w:rsidRPr="00FB5564">
        <w:rPr>
          <w:rFonts w:ascii="Times New Roman" w:hAnsi="Times New Roman" w:cs="Times New Roman"/>
          <w:sz w:val="16"/>
          <w:szCs w:val="16"/>
        </w:rPr>
        <w:t xml:space="preserve">       подпись</w:t>
      </w:r>
      <w:r w:rsidRPr="00FB5564">
        <w:rPr>
          <w:rFonts w:ascii="Times New Roman" w:hAnsi="Times New Roman" w:cs="Times New Roman"/>
          <w:sz w:val="16"/>
          <w:szCs w:val="16"/>
        </w:rPr>
        <w:tab/>
        <w:t>ФИО</w:t>
      </w:r>
    </w:p>
    <w:p w14:paraId="33BF784C" w14:textId="77777777" w:rsidR="00B67234" w:rsidRPr="00FB7798" w:rsidRDefault="00B67234" w:rsidP="00B6723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376CC62" w14:textId="77777777" w:rsidR="00B67234" w:rsidRDefault="00B67234" w:rsidP="00B6723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7485">
        <w:rPr>
          <w:rFonts w:ascii="Times New Roman" w:hAnsi="Times New Roman" w:cs="Times New Roman"/>
          <w:sz w:val="24"/>
          <w:szCs w:val="24"/>
        </w:rPr>
        <w:t>Выражаю</w:t>
      </w:r>
      <w:r w:rsidRPr="008B7485">
        <w:rPr>
          <w:rFonts w:ascii="Times New Roman" w:hAnsi="Times New Roman"/>
          <w:sz w:val="24"/>
          <w:szCs w:val="24"/>
        </w:rPr>
        <w:t xml:space="preserve"> </w:t>
      </w:r>
      <w:r w:rsidRPr="008B7485">
        <w:rPr>
          <w:rFonts w:ascii="Times New Roman" w:hAnsi="Times New Roman" w:cs="Times New Roman"/>
          <w:sz w:val="24"/>
          <w:szCs w:val="24"/>
        </w:rPr>
        <w:t>свое согласие</w:t>
      </w:r>
      <w:r w:rsidRPr="008B7485">
        <w:rPr>
          <w:rFonts w:ascii="Times New Roman" w:hAnsi="Times New Roman"/>
          <w:sz w:val="24"/>
          <w:szCs w:val="24"/>
        </w:rPr>
        <w:t xml:space="preserve"> на получение </w:t>
      </w:r>
      <w:r>
        <w:rPr>
          <w:rFonts w:ascii="Times New Roman" w:hAnsi="Times New Roman"/>
          <w:sz w:val="24"/>
          <w:szCs w:val="24"/>
        </w:rPr>
        <w:t xml:space="preserve">от </w:t>
      </w:r>
      <w:r w:rsidRPr="008B7485">
        <w:rPr>
          <w:rFonts w:ascii="Times New Roman" w:hAnsi="Times New Roman" w:cs="Times New Roman"/>
          <w:sz w:val="24"/>
          <w:szCs w:val="24"/>
        </w:rPr>
        <w:t xml:space="preserve">Общероссийской общественной организации инвалидов «Опора» </w:t>
      </w:r>
      <w:r w:rsidRPr="008B7485">
        <w:rPr>
          <w:rFonts w:ascii="Times New Roman" w:hAnsi="Times New Roman"/>
          <w:sz w:val="24"/>
          <w:szCs w:val="24"/>
        </w:rPr>
        <w:t xml:space="preserve">информационных материалов с использованием любых средств связи, в том числе в виде телефонных звонков, почтовых писем, электронных и голосовых сообщений и </w:t>
      </w:r>
      <w:proofErr w:type="spellStart"/>
      <w:r w:rsidRPr="008B7485">
        <w:rPr>
          <w:rFonts w:ascii="Times New Roman" w:hAnsi="Times New Roman"/>
          <w:sz w:val="24"/>
          <w:szCs w:val="24"/>
        </w:rPr>
        <w:t>СМС-сообщений</w:t>
      </w:r>
      <w:proofErr w:type="spellEnd"/>
      <w:r w:rsidRPr="008B7485">
        <w:rPr>
          <w:rFonts w:ascii="Times New Roman" w:hAnsi="Times New Roman"/>
          <w:sz w:val="24"/>
          <w:szCs w:val="24"/>
        </w:rPr>
        <w:t>, осуществления связи через сеть Интернет, включая социальные сети.</w:t>
      </w:r>
    </w:p>
    <w:p w14:paraId="0F8B9E1A" w14:textId="77777777" w:rsidR="00B67234" w:rsidRPr="002042D9" w:rsidRDefault="00B67234" w:rsidP="00B6723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7A3CFE65" w14:textId="77777777" w:rsidR="00B67234" w:rsidRPr="004D2F78" w:rsidRDefault="00B67234" w:rsidP="00B67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  <w:t xml:space="preserve">_________ </w:t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  <w:t>__________/__________________</w:t>
      </w:r>
    </w:p>
    <w:p w14:paraId="10F85651" w14:textId="77777777" w:rsidR="00B67234" w:rsidRPr="0015422A" w:rsidRDefault="00B67234" w:rsidP="00B67234">
      <w:pPr>
        <w:spacing w:after="0" w:line="240" w:lineRule="auto"/>
        <w:jc w:val="both"/>
      </w:pP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  <w:t xml:space="preserve">       дата</w:t>
      </w:r>
      <w:r w:rsidRPr="00E558C5">
        <w:rPr>
          <w:rFonts w:ascii="Times New Roman" w:hAnsi="Times New Roman" w:cs="Times New Roman"/>
          <w:sz w:val="16"/>
          <w:szCs w:val="16"/>
        </w:rPr>
        <w:tab/>
      </w:r>
      <w:proofErr w:type="gramStart"/>
      <w:r w:rsidRPr="00E558C5">
        <w:rPr>
          <w:rFonts w:ascii="Times New Roman" w:hAnsi="Times New Roman" w:cs="Times New Roman"/>
          <w:sz w:val="16"/>
          <w:szCs w:val="16"/>
        </w:rPr>
        <w:tab/>
        <w:t xml:space="preserve">  </w:t>
      </w:r>
      <w:r>
        <w:rPr>
          <w:rFonts w:ascii="Times New Roman" w:hAnsi="Times New Roman" w:cs="Times New Roman"/>
          <w:sz w:val="16"/>
          <w:szCs w:val="16"/>
        </w:rPr>
        <w:tab/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E558C5">
        <w:rPr>
          <w:rFonts w:ascii="Times New Roman" w:hAnsi="Times New Roman" w:cs="Times New Roman"/>
          <w:sz w:val="16"/>
          <w:szCs w:val="16"/>
        </w:rPr>
        <w:t xml:space="preserve">    подпись</w:t>
      </w:r>
      <w:r w:rsidRPr="00E558C5">
        <w:rPr>
          <w:rFonts w:ascii="Times New Roman" w:hAnsi="Times New Roman" w:cs="Times New Roman"/>
          <w:sz w:val="16"/>
          <w:szCs w:val="16"/>
        </w:rPr>
        <w:tab/>
        <w:t>ФИО</w:t>
      </w:r>
    </w:p>
    <w:p w14:paraId="363085CA" w14:textId="336ABCB2" w:rsidR="009045FF" w:rsidRDefault="00B67234" w:rsidP="004D2F7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/>
      </w:r>
    </w:p>
    <w:p w14:paraId="20D5D640" w14:textId="46892A12" w:rsidR="00B67234" w:rsidRDefault="00B67234" w:rsidP="004D2F7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71FBFB2" w14:textId="77777777" w:rsidR="00B67234" w:rsidRPr="00E558C5" w:rsidRDefault="00B67234" w:rsidP="004D2F7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FBB81F6" w14:textId="77777777" w:rsidR="00B67234" w:rsidRDefault="00B67234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br w:type="page"/>
      </w:r>
    </w:p>
    <w:p w14:paraId="2CE6EE02" w14:textId="397E6648" w:rsidR="00854729" w:rsidRPr="00854729" w:rsidRDefault="00190C84" w:rsidP="0085472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030D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Форма заявления о вступлении в члены Организации</w:t>
      </w:r>
      <w:r w:rsidR="0085472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854729" w:rsidRPr="00854729">
        <w:rPr>
          <w:rFonts w:ascii="Times New Roman" w:hAnsi="Times New Roman" w:cs="Times New Roman"/>
          <w:b/>
          <w:i/>
          <w:sz w:val="24"/>
          <w:szCs w:val="24"/>
          <w:u w:val="single"/>
        </w:rPr>
        <w:t>для юридических лиц</w:t>
      </w:r>
    </w:p>
    <w:p w14:paraId="350DDCBE" w14:textId="67DC26B4" w:rsidR="00854729" w:rsidRPr="00854729" w:rsidRDefault="00854729" w:rsidP="0085472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54729">
        <w:rPr>
          <w:rFonts w:ascii="Times New Roman" w:hAnsi="Times New Roman" w:cs="Times New Roman"/>
          <w:bCs/>
          <w:i/>
          <w:sz w:val="24"/>
          <w:szCs w:val="24"/>
        </w:rPr>
        <w:t xml:space="preserve">Оформляется на бланке организации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с указанием </w:t>
      </w:r>
      <w:r w:rsidRPr="00854729">
        <w:rPr>
          <w:rFonts w:ascii="Times New Roman" w:hAnsi="Times New Roman" w:cs="Times New Roman"/>
          <w:bCs/>
          <w:i/>
          <w:sz w:val="24"/>
          <w:szCs w:val="24"/>
        </w:rPr>
        <w:t>наименовани</w:t>
      </w:r>
      <w:r>
        <w:rPr>
          <w:rFonts w:ascii="Times New Roman" w:hAnsi="Times New Roman" w:cs="Times New Roman"/>
          <w:bCs/>
          <w:i/>
          <w:sz w:val="24"/>
          <w:szCs w:val="24"/>
        </w:rPr>
        <w:t>я</w:t>
      </w:r>
      <w:r w:rsidRPr="00854729">
        <w:rPr>
          <w:rFonts w:ascii="Times New Roman" w:hAnsi="Times New Roman" w:cs="Times New Roman"/>
          <w:bCs/>
          <w:i/>
          <w:sz w:val="24"/>
          <w:szCs w:val="24"/>
        </w:rPr>
        <w:t xml:space="preserve"> общественного объединения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854729">
        <w:rPr>
          <w:rFonts w:ascii="Times New Roman" w:hAnsi="Times New Roman" w:cs="Times New Roman"/>
          <w:bCs/>
          <w:i/>
          <w:sz w:val="24"/>
          <w:szCs w:val="24"/>
        </w:rPr>
        <w:t>ИНН, ОГРН</w:t>
      </w:r>
      <w:r>
        <w:rPr>
          <w:rFonts w:ascii="Times New Roman" w:hAnsi="Times New Roman" w:cs="Times New Roman"/>
          <w:bCs/>
          <w:i/>
          <w:sz w:val="24"/>
          <w:szCs w:val="24"/>
        </w:rPr>
        <w:t>, а</w:t>
      </w:r>
      <w:r w:rsidRPr="00854729">
        <w:rPr>
          <w:rFonts w:ascii="Times New Roman" w:hAnsi="Times New Roman" w:cs="Times New Roman"/>
          <w:bCs/>
          <w:i/>
          <w:sz w:val="24"/>
          <w:szCs w:val="24"/>
        </w:rPr>
        <w:t>дрес</w:t>
      </w:r>
      <w:r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Pr="00854729">
        <w:rPr>
          <w:rFonts w:ascii="Times New Roman" w:hAnsi="Times New Roman" w:cs="Times New Roman"/>
          <w:bCs/>
          <w:i/>
          <w:sz w:val="24"/>
          <w:szCs w:val="24"/>
        </w:rPr>
        <w:t xml:space="preserve"> местонахождения</w:t>
      </w:r>
      <w:r>
        <w:rPr>
          <w:rFonts w:ascii="Times New Roman" w:hAnsi="Times New Roman" w:cs="Times New Roman"/>
          <w:bCs/>
          <w:i/>
          <w:sz w:val="24"/>
          <w:szCs w:val="24"/>
        </w:rPr>
        <w:t>, телефона, электронной почты</w:t>
      </w:r>
    </w:p>
    <w:p w14:paraId="534A5A1C" w14:textId="6FDA27DC" w:rsidR="00190C84" w:rsidRPr="00854729" w:rsidRDefault="00190C84" w:rsidP="00190C84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14:paraId="666FD383" w14:textId="77777777" w:rsidR="00190C84" w:rsidRPr="008427F9" w:rsidRDefault="00190C84" w:rsidP="00190C84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Председателю Общероссийской</w:t>
      </w:r>
    </w:p>
    <w:p w14:paraId="6B1245A5" w14:textId="77777777" w:rsidR="00190C84" w:rsidRPr="008427F9" w:rsidRDefault="00190C84" w:rsidP="00190C84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общественной организации </w:t>
      </w:r>
    </w:p>
    <w:p w14:paraId="3706AADA" w14:textId="77777777" w:rsidR="00190C84" w:rsidRPr="008427F9" w:rsidRDefault="00190C84" w:rsidP="00190C84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«Всероссийское общество инвалидов с </w:t>
      </w:r>
    </w:p>
    <w:p w14:paraId="15D533DB" w14:textId="77777777" w:rsidR="00190C84" w:rsidRPr="008427F9" w:rsidRDefault="00190C84" w:rsidP="00190C84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ампутацией конечностей и иными </w:t>
      </w:r>
    </w:p>
    <w:p w14:paraId="2F33170D" w14:textId="77777777" w:rsidR="00190C84" w:rsidRPr="008427F9" w:rsidRDefault="00190C84" w:rsidP="00190C84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нарушениями функций опорно-</w:t>
      </w:r>
    </w:p>
    <w:p w14:paraId="560813EE" w14:textId="77777777" w:rsidR="00190C84" w:rsidRPr="008427F9" w:rsidRDefault="00190C84" w:rsidP="00190C84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двигательного аппарата «Опора» </w:t>
      </w:r>
    </w:p>
    <w:p w14:paraId="0EF172DF" w14:textId="77777777" w:rsidR="00190C84" w:rsidRPr="008427F9" w:rsidRDefault="00190C84" w:rsidP="00190C84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Волоховой Елене Владимировне</w:t>
      </w:r>
    </w:p>
    <w:p w14:paraId="796340F3" w14:textId="77777777" w:rsidR="00033AB2" w:rsidRDefault="00033AB2" w:rsidP="00190C8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90E271A" w14:textId="77777777" w:rsidR="00190C84" w:rsidRPr="0097030D" w:rsidRDefault="00190C84" w:rsidP="00190C8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FEFE37" w14:textId="0CF58E09" w:rsidR="00190C84" w:rsidRPr="004D2F78" w:rsidRDefault="00190C84" w:rsidP="00190C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30D">
        <w:rPr>
          <w:rFonts w:ascii="Times New Roman" w:eastAsia="Calibri" w:hAnsi="Times New Roman" w:cs="Times New Roman"/>
          <w:sz w:val="24"/>
          <w:szCs w:val="24"/>
        </w:rPr>
        <w:t>Про</w:t>
      </w:r>
      <w:r w:rsidR="00AF7EC5">
        <w:rPr>
          <w:rFonts w:ascii="Times New Roman" w:eastAsia="Calibri" w:hAnsi="Times New Roman" w:cs="Times New Roman"/>
          <w:sz w:val="24"/>
          <w:szCs w:val="24"/>
        </w:rPr>
        <w:t>сим</w:t>
      </w: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 принять</w:t>
      </w:r>
      <w:r w:rsidR="00FE6B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4729" w:rsidRPr="00854729">
        <w:rPr>
          <w:rFonts w:ascii="Times New Roman" w:eastAsia="Calibri" w:hAnsi="Times New Roman" w:cs="Times New Roman"/>
          <w:sz w:val="20"/>
          <w:szCs w:val="20"/>
          <w:u w:val="single"/>
        </w:rPr>
        <w:t>наименование юридического лица</w:t>
      </w: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 в члены </w:t>
      </w:r>
      <w:r w:rsidRPr="004D2F78">
        <w:rPr>
          <w:rFonts w:ascii="Times New Roman" w:hAnsi="Times New Roman" w:cs="Times New Roman"/>
          <w:sz w:val="24"/>
          <w:szCs w:val="24"/>
        </w:rPr>
        <w:t>Общероссийской общественной организации инвалидов «Опора»</w:t>
      </w:r>
      <w:r w:rsidR="00FE6BD8">
        <w:rPr>
          <w:rFonts w:ascii="Times New Roman" w:hAnsi="Times New Roman" w:cs="Times New Roman"/>
          <w:sz w:val="24"/>
          <w:szCs w:val="24"/>
        </w:rPr>
        <w:t>.</w:t>
      </w:r>
    </w:p>
    <w:p w14:paraId="076B61DF" w14:textId="4919A513" w:rsidR="00190C84" w:rsidRPr="0097030D" w:rsidRDefault="00190C84" w:rsidP="00190C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С Уставом, условиями, требованиями и порядком приема в члены </w:t>
      </w:r>
      <w:r w:rsidRPr="00AF7EC5">
        <w:rPr>
          <w:rFonts w:ascii="Times New Roman" w:eastAsia="Calibri" w:hAnsi="Times New Roman" w:cs="Times New Roman"/>
          <w:sz w:val="24"/>
          <w:szCs w:val="24"/>
        </w:rPr>
        <w:t>ознакомлен</w:t>
      </w:r>
      <w:r w:rsidR="00AF7EC5">
        <w:rPr>
          <w:rFonts w:ascii="Times New Roman" w:eastAsia="Calibri" w:hAnsi="Times New Roman" w:cs="Times New Roman"/>
          <w:sz w:val="24"/>
          <w:szCs w:val="24"/>
        </w:rPr>
        <w:t>ы</w:t>
      </w:r>
      <w:r w:rsidRPr="00AF7EC5">
        <w:rPr>
          <w:rFonts w:ascii="Times New Roman" w:eastAsia="Calibri" w:hAnsi="Times New Roman" w:cs="Times New Roman"/>
          <w:sz w:val="24"/>
          <w:szCs w:val="24"/>
        </w:rPr>
        <w:t>.</w:t>
      </w: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D964BFA" w14:textId="2D2A18A8" w:rsidR="00190C84" w:rsidRPr="00AF7EC5" w:rsidRDefault="00190C84" w:rsidP="00190C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EC5">
        <w:rPr>
          <w:rFonts w:ascii="Times New Roman" w:hAnsi="Times New Roman" w:cs="Times New Roman"/>
          <w:sz w:val="24"/>
          <w:szCs w:val="24"/>
        </w:rPr>
        <w:t>Поддержива</w:t>
      </w:r>
      <w:r w:rsidR="00AF7EC5">
        <w:rPr>
          <w:rFonts w:ascii="Times New Roman" w:hAnsi="Times New Roman" w:cs="Times New Roman"/>
          <w:sz w:val="24"/>
          <w:szCs w:val="24"/>
        </w:rPr>
        <w:t>ем</w:t>
      </w:r>
      <w:r w:rsidRPr="00AF7EC5">
        <w:rPr>
          <w:rFonts w:ascii="Times New Roman" w:hAnsi="Times New Roman" w:cs="Times New Roman"/>
          <w:sz w:val="24"/>
          <w:szCs w:val="24"/>
        </w:rPr>
        <w:t xml:space="preserve"> цели и задачи деятельности организации, обязу</w:t>
      </w:r>
      <w:r w:rsidR="00AF7EC5">
        <w:rPr>
          <w:rFonts w:ascii="Times New Roman" w:hAnsi="Times New Roman" w:cs="Times New Roman"/>
          <w:sz w:val="24"/>
          <w:szCs w:val="24"/>
        </w:rPr>
        <w:t>емся</w:t>
      </w:r>
      <w:r w:rsidRPr="00AF7EC5">
        <w:rPr>
          <w:rFonts w:ascii="Times New Roman" w:hAnsi="Times New Roman" w:cs="Times New Roman"/>
          <w:sz w:val="24"/>
          <w:szCs w:val="24"/>
        </w:rPr>
        <w:t xml:space="preserve"> принимать участие в ее работе.</w:t>
      </w:r>
    </w:p>
    <w:p w14:paraId="49ED96DA" w14:textId="5F2D366B" w:rsidR="00190C84" w:rsidRPr="00FE6BD8" w:rsidRDefault="00190C84" w:rsidP="00190C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EC5">
        <w:rPr>
          <w:rFonts w:ascii="Times New Roman" w:hAnsi="Times New Roman" w:cs="Times New Roman"/>
          <w:sz w:val="24"/>
          <w:szCs w:val="24"/>
        </w:rPr>
        <w:t>Подтвержда</w:t>
      </w:r>
      <w:r w:rsidR="00AF7EC5">
        <w:rPr>
          <w:rFonts w:ascii="Times New Roman" w:hAnsi="Times New Roman" w:cs="Times New Roman"/>
          <w:sz w:val="24"/>
          <w:szCs w:val="24"/>
        </w:rPr>
        <w:t>ем</w:t>
      </w:r>
      <w:r w:rsidRPr="00AF7EC5">
        <w:rPr>
          <w:rFonts w:ascii="Times New Roman" w:hAnsi="Times New Roman" w:cs="Times New Roman"/>
          <w:sz w:val="24"/>
          <w:szCs w:val="24"/>
        </w:rPr>
        <w:t>, что</w:t>
      </w:r>
      <w:r w:rsidRPr="00FE6BD8">
        <w:rPr>
          <w:rFonts w:ascii="Times New Roman" w:hAnsi="Times New Roman" w:cs="Times New Roman"/>
          <w:sz w:val="24"/>
          <w:szCs w:val="24"/>
        </w:rPr>
        <w:t xml:space="preserve"> </w:t>
      </w:r>
      <w:r w:rsidR="00854729" w:rsidRPr="00854729">
        <w:rPr>
          <w:rFonts w:ascii="Times New Roman" w:eastAsia="Calibri" w:hAnsi="Times New Roman" w:cs="Times New Roman"/>
          <w:sz w:val="20"/>
          <w:szCs w:val="20"/>
          <w:u w:val="single"/>
        </w:rPr>
        <w:t>наименование юридического лица</w:t>
      </w:r>
      <w:r w:rsidR="00854729" w:rsidRPr="009703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6BD8">
        <w:rPr>
          <w:rFonts w:ascii="Times New Roman" w:hAnsi="Times New Roman" w:cs="Times New Roman"/>
          <w:sz w:val="24"/>
          <w:szCs w:val="24"/>
        </w:rPr>
        <w:t>не является:</w:t>
      </w:r>
    </w:p>
    <w:p w14:paraId="3AC10BA7" w14:textId="648DA340" w:rsidR="00190C84" w:rsidRDefault="00190C84" w:rsidP="00190C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547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E2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общественн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ым</w:t>
      </w:r>
      <w:r w:rsidRPr="001E2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объединение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1E2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деятельность которого приостановлена в </w:t>
      </w:r>
      <w:r w:rsidRPr="00FE6BD8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 со </w:t>
      </w:r>
      <w:hyperlink r:id="rId10" w:anchor="dst100063" w:history="1">
        <w:r w:rsidRPr="00FE6BD8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статьей 10</w:t>
        </w:r>
      </w:hyperlink>
      <w:r w:rsidRPr="001E2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Федерального закона от 25 июля 2002 года N 114-ФЗ "О противодействии экстремистской деятельности" (далее - Федеральный закон "О противодействии экстремистской деятельности");</w:t>
      </w:r>
    </w:p>
    <w:p w14:paraId="70F6255D" w14:textId="66E44CC8" w:rsidR="00190C84" w:rsidRPr="001E2FA4" w:rsidRDefault="00190C84" w:rsidP="00190C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1E2FA4"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организацией, </w:t>
      </w:r>
      <w:r w:rsidRPr="001E2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отношении котор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Pr="001E2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межведомственным координационным органом, осуществляющим функции по противодействию финансированию терроризма, принято решение о замораживании (блокировании) денежных средств или иного имущества в </w:t>
      </w:r>
      <w:r w:rsidRPr="00FE6BD8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 со </w:t>
      </w:r>
      <w:hyperlink r:id="rId11" w:anchor="dst100325" w:history="1">
        <w:r w:rsidRPr="00FE6BD8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статьей 7.4</w:t>
        </w:r>
      </w:hyperlink>
      <w:r w:rsidRPr="00FE6B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Федерального </w:t>
      </w:r>
      <w:r w:rsidRPr="001E2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закона "О противодействии легализации (отмыванию) доходов, полученных преступным путем, и финансированию террор</w:t>
      </w:r>
      <w:r w:rsidR="00FE6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изма", до отмены такого решения.</w:t>
      </w:r>
    </w:p>
    <w:p w14:paraId="49C33335" w14:textId="1F9195C4" w:rsidR="00AF7EC5" w:rsidRDefault="00190C84" w:rsidP="00854729">
      <w:pPr>
        <w:jc w:val="both"/>
        <w:rPr>
          <w:rFonts w:ascii="Times New Roman" w:hAnsi="Times New Roman" w:cs="Times New Roman"/>
          <w:sz w:val="24"/>
          <w:szCs w:val="24"/>
        </w:rPr>
      </w:pPr>
      <w:r w:rsidRPr="00FE6BD8">
        <w:rPr>
          <w:rFonts w:ascii="Times New Roman" w:hAnsi="Times New Roman" w:cs="Times New Roman"/>
          <w:sz w:val="24"/>
          <w:szCs w:val="24"/>
        </w:rPr>
        <w:t>По</w:t>
      </w:r>
      <w:r w:rsidR="00934642">
        <w:rPr>
          <w:rFonts w:ascii="Times New Roman" w:hAnsi="Times New Roman" w:cs="Times New Roman"/>
          <w:sz w:val="24"/>
          <w:szCs w:val="24"/>
        </w:rPr>
        <w:t>д</w:t>
      </w:r>
      <w:r w:rsidRPr="00FE6BD8">
        <w:rPr>
          <w:rFonts w:ascii="Times New Roman" w:hAnsi="Times New Roman" w:cs="Times New Roman"/>
          <w:sz w:val="24"/>
          <w:szCs w:val="24"/>
        </w:rPr>
        <w:t>тверж</w:t>
      </w:r>
      <w:r w:rsidR="00AF7EC5">
        <w:rPr>
          <w:rFonts w:ascii="Times New Roman" w:hAnsi="Times New Roman" w:cs="Times New Roman"/>
          <w:sz w:val="24"/>
          <w:szCs w:val="24"/>
        </w:rPr>
        <w:t>даем</w:t>
      </w:r>
      <w:r w:rsidRPr="00FE6BD8">
        <w:rPr>
          <w:rFonts w:ascii="Times New Roman" w:hAnsi="Times New Roman" w:cs="Times New Roman"/>
          <w:sz w:val="24"/>
          <w:szCs w:val="24"/>
        </w:rPr>
        <w:t>, что ознакомлен</w:t>
      </w:r>
      <w:r w:rsidR="00AF7EC5">
        <w:rPr>
          <w:rFonts w:ascii="Times New Roman" w:hAnsi="Times New Roman" w:cs="Times New Roman"/>
          <w:sz w:val="24"/>
          <w:szCs w:val="24"/>
        </w:rPr>
        <w:t>ы</w:t>
      </w:r>
      <w:r w:rsidRPr="00FE6BD8">
        <w:rPr>
          <w:rFonts w:ascii="Times New Roman" w:hAnsi="Times New Roman" w:cs="Times New Roman"/>
          <w:sz w:val="24"/>
          <w:szCs w:val="24"/>
        </w:rPr>
        <w:t xml:space="preserve"> с требованиями ст. 19 Федерально закона </w:t>
      </w:r>
      <w:r w:rsidR="00854729">
        <w:rPr>
          <w:rFonts w:ascii="Times New Roman" w:hAnsi="Times New Roman" w:cs="Times New Roman"/>
          <w:sz w:val="24"/>
          <w:szCs w:val="24"/>
        </w:rPr>
        <w:t xml:space="preserve">от </w:t>
      </w:r>
      <w:r w:rsidR="00854729" w:rsidRPr="00854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19.05.1995 </w:t>
      </w:r>
      <w:r w:rsidR="00854729"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 w:rsidR="00854729" w:rsidRPr="00854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82-ФЗ "Об общественных объединениях" </w:t>
      </w:r>
    </w:p>
    <w:p w14:paraId="7801278D" w14:textId="7F3906B4" w:rsidR="00190C84" w:rsidRPr="00FE6BD8" w:rsidRDefault="00AF7EC5" w:rsidP="00190C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190C84" w:rsidRPr="00FE6BD8">
        <w:rPr>
          <w:rFonts w:ascii="Times New Roman" w:hAnsi="Times New Roman" w:cs="Times New Roman"/>
          <w:sz w:val="24"/>
          <w:szCs w:val="24"/>
        </w:rPr>
        <w:t>:</w:t>
      </w:r>
    </w:p>
    <w:p w14:paraId="2767763E" w14:textId="77777777" w:rsidR="00854729" w:rsidRDefault="00190C84" w:rsidP="00854729">
      <w:pPr>
        <w:pStyle w:val="af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E6BD8">
        <w:rPr>
          <w:rFonts w:ascii="Times New Roman" w:hAnsi="Times New Roman" w:cs="Times New Roman"/>
          <w:sz w:val="24"/>
          <w:szCs w:val="24"/>
        </w:rPr>
        <w:t>1) Устав на __ л;</w:t>
      </w:r>
    </w:p>
    <w:p w14:paraId="6C91F23E" w14:textId="472FF793" w:rsidR="00190C84" w:rsidRPr="00676C9C" w:rsidRDefault="00190C84" w:rsidP="00190C84">
      <w:pPr>
        <w:pStyle w:val="af0"/>
        <w:spacing w:after="0" w:line="240" w:lineRule="auto"/>
        <w:ind w:left="567"/>
        <w:jc w:val="both"/>
        <w:rPr>
          <w:color w:val="FF0000"/>
        </w:rPr>
      </w:pPr>
      <w:r w:rsidRPr="00FE6BD8">
        <w:rPr>
          <w:rFonts w:ascii="Times New Roman" w:eastAsia="Calibri" w:hAnsi="Times New Roman" w:cs="Times New Roman"/>
          <w:sz w:val="24"/>
          <w:szCs w:val="24"/>
        </w:rPr>
        <w:t xml:space="preserve">2) Решение органа управления организации о вступлении в члены организации </w:t>
      </w:r>
      <w:r w:rsidRPr="00FE6BD8">
        <w:rPr>
          <w:rFonts w:ascii="Times New Roman" w:hAnsi="Times New Roman" w:cs="Times New Roman"/>
          <w:sz w:val="24"/>
          <w:szCs w:val="24"/>
        </w:rPr>
        <w:t xml:space="preserve">«Всероссийское общество инвалидов с ампутацией конечностей и иными нарушениями функций </w:t>
      </w:r>
      <w:r w:rsidRPr="008427F9">
        <w:rPr>
          <w:rFonts w:ascii="Times New Roman" w:hAnsi="Times New Roman" w:cs="Times New Roman"/>
          <w:sz w:val="24"/>
          <w:szCs w:val="24"/>
        </w:rPr>
        <w:t xml:space="preserve">опорно-двигательного аппарата «Опора» </w:t>
      </w:r>
      <w:r w:rsidR="00FE6BD8">
        <w:rPr>
          <w:rFonts w:ascii="Times New Roman" w:hAnsi="Times New Roman" w:cs="Times New Roman"/>
          <w:sz w:val="24"/>
          <w:szCs w:val="24"/>
        </w:rPr>
        <w:t>на _____л.</w:t>
      </w:r>
    </w:p>
    <w:p w14:paraId="390C80A3" w14:textId="77777777" w:rsidR="00854729" w:rsidRDefault="00854729" w:rsidP="00854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B1D98" w14:textId="77777777" w:rsidR="00854729" w:rsidRDefault="00854729" w:rsidP="00854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072AFC" w14:textId="048786BF" w:rsidR="00190C84" w:rsidRPr="004D2F78" w:rsidRDefault="00854729" w:rsidP="00854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руководителя</w:t>
      </w:r>
      <w:r w:rsidR="00190C84" w:rsidRPr="004D2F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0C84" w:rsidRPr="004D2F78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90C84" w:rsidRPr="004D2F78">
        <w:rPr>
          <w:rFonts w:ascii="Times New Roman" w:hAnsi="Times New Roman" w:cs="Times New Roman"/>
          <w:sz w:val="24"/>
          <w:szCs w:val="24"/>
        </w:rPr>
        <w:tab/>
      </w:r>
      <w:r w:rsidR="00190C84" w:rsidRPr="004D2F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0C84" w:rsidRPr="004D2F78">
        <w:rPr>
          <w:rFonts w:ascii="Times New Roman" w:hAnsi="Times New Roman" w:cs="Times New Roman"/>
          <w:sz w:val="24"/>
          <w:szCs w:val="24"/>
        </w:rPr>
        <w:t>__________________</w:t>
      </w:r>
    </w:p>
    <w:p w14:paraId="4C08E621" w14:textId="618D2A9E" w:rsidR="00190C84" w:rsidRDefault="00190C84" w:rsidP="00190C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="00854729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E558C5">
        <w:rPr>
          <w:rFonts w:ascii="Times New Roman" w:hAnsi="Times New Roman" w:cs="Times New Roman"/>
          <w:sz w:val="16"/>
          <w:szCs w:val="16"/>
        </w:rPr>
        <w:t xml:space="preserve">    подпись</w:t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="00854729">
        <w:rPr>
          <w:rFonts w:ascii="Times New Roman" w:hAnsi="Times New Roman" w:cs="Times New Roman"/>
          <w:sz w:val="16"/>
          <w:szCs w:val="16"/>
        </w:rPr>
        <w:tab/>
      </w:r>
      <w:r w:rsidR="00854729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>ФИО</w:t>
      </w:r>
    </w:p>
    <w:p w14:paraId="0C715F00" w14:textId="77777777" w:rsidR="00190C84" w:rsidRDefault="00190C84" w:rsidP="00190C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CFD1602" w14:textId="63BB1FDE" w:rsidR="00854729" w:rsidRDefault="0085472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792EAEFF" w14:textId="310E71C9" w:rsidR="00D26A99" w:rsidRDefault="00D26A99" w:rsidP="00594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30D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Форма заявления о выходе из членов Организации</w:t>
      </w:r>
      <w:r w:rsidR="005941C3" w:rsidRPr="005941C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для физических лиц и законных представителей</w:t>
      </w:r>
    </w:p>
    <w:p w14:paraId="0EFC5B62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Председателю Общероссийской</w:t>
      </w:r>
    </w:p>
    <w:p w14:paraId="024A8410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общественной организации </w:t>
      </w:r>
    </w:p>
    <w:p w14:paraId="7FB91BE5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«Всероссийское общество инвалидов с </w:t>
      </w:r>
    </w:p>
    <w:p w14:paraId="7B702856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ампутацией конечностей и иными </w:t>
      </w:r>
    </w:p>
    <w:p w14:paraId="18C85DA9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нарушениями функций опорно-</w:t>
      </w:r>
    </w:p>
    <w:p w14:paraId="59BDDDF5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двигательного аппарата «Опора» </w:t>
      </w:r>
    </w:p>
    <w:p w14:paraId="63F8D75E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Волоховой Елене Владимировне</w:t>
      </w:r>
    </w:p>
    <w:p w14:paraId="16206914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746BE620" w14:textId="77777777" w:rsidR="00D26A99" w:rsidRPr="00A84E70" w:rsidRDefault="00D26A99" w:rsidP="00D26A99">
      <w:pPr>
        <w:spacing w:after="0" w:line="240" w:lineRule="auto"/>
        <w:ind w:left="1694" w:firstLine="4395"/>
        <w:jc w:val="both"/>
        <w:rPr>
          <w:rFonts w:ascii="Times New Roman" w:hAnsi="Times New Roman" w:cs="Times New Roman"/>
          <w:sz w:val="16"/>
          <w:szCs w:val="16"/>
        </w:rPr>
      </w:pPr>
      <w:r w:rsidRPr="00A84E70">
        <w:rPr>
          <w:rFonts w:ascii="Times New Roman" w:hAnsi="Times New Roman" w:cs="Times New Roman"/>
          <w:sz w:val="16"/>
          <w:szCs w:val="16"/>
        </w:rPr>
        <w:t>фамилия</w:t>
      </w:r>
    </w:p>
    <w:p w14:paraId="6A684CDD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E59A236" w14:textId="77777777" w:rsidR="00D26A99" w:rsidRPr="00A84E70" w:rsidRDefault="00D26A99" w:rsidP="00D26A99">
      <w:pPr>
        <w:spacing w:after="0" w:line="240" w:lineRule="auto"/>
        <w:ind w:left="1694" w:firstLine="4395"/>
        <w:jc w:val="both"/>
        <w:rPr>
          <w:rFonts w:ascii="Times New Roman" w:hAnsi="Times New Roman" w:cs="Times New Roman"/>
          <w:sz w:val="16"/>
          <w:szCs w:val="16"/>
        </w:rPr>
      </w:pPr>
      <w:r w:rsidRPr="00A84E70">
        <w:rPr>
          <w:rFonts w:ascii="Times New Roman" w:hAnsi="Times New Roman" w:cs="Times New Roman"/>
          <w:sz w:val="16"/>
          <w:szCs w:val="16"/>
        </w:rPr>
        <w:t>имя, отчество</w:t>
      </w:r>
    </w:p>
    <w:p w14:paraId="0FB0C8FD" w14:textId="77777777" w:rsidR="00D26A9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C1B3D72" w14:textId="77777777" w:rsidR="00D26A99" w:rsidRPr="00A84E70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A84E70">
        <w:rPr>
          <w:rFonts w:ascii="Times New Roman" w:hAnsi="Times New Roman" w:cs="Times New Roman"/>
          <w:sz w:val="16"/>
          <w:szCs w:val="16"/>
        </w:rPr>
        <w:t>дата рождения</w:t>
      </w:r>
    </w:p>
    <w:p w14:paraId="0C110659" w14:textId="77777777" w:rsidR="00D26A9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адрес регистрации по месту жительства/</w:t>
      </w:r>
    </w:p>
    <w:p w14:paraId="042D4633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фактического проживания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57EAB90A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2C99C68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B823192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7CB4AE8A" w14:textId="77777777" w:rsidR="00D26A9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телефон: 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A98D1C1" w14:textId="77777777" w:rsidR="00D26A9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8427F9">
        <w:rPr>
          <w:rFonts w:ascii="Times New Roman" w:hAnsi="Times New Roman" w:cs="Times New Roman"/>
          <w:sz w:val="24"/>
          <w:szCs w:val="24"/>
        </w:rPr>
        <w:t>электронная почта:</w:t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14:paraId="4C72D4F1" w14:textId="77777777" w:rsidR="00D26A99" w:rsidRPr="0097030D" w:rsidRDefault="00D26A99" w:rsidP="00D26A99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14:paraId="6C5FF578" w14:textId="36F1275C" w:rsidR="00D26A99" w:rsidRPr="0097030D" w:rsidRDefault="00D26A99" w:rsidP="00D26A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30D">
        <w:rPr>
          <w:rFonts w:ascii="Times New Roman" w:eastAsia="Calibri" w:hAnsi="Times New Roman" w:cs="Times New Roman"/>
          <w:sz w:val="24"/>
          <w:szCs w:val="24"/>
        </w:rPr>
        <w:t>Заявление</w:t>
      </w:r>
      <w:r w:rsidR="00E660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58E738" w14:textId="77777777" w:rsidR="00D26A99" w:rsidRPr="0097030D" w:rsidRDefault="00D26A99" w:rsidP="00D26A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5AB151A" w14:textId="660B3EB4" w:rsidR="00D26A99" w:rsidRDefault="00D26A99" w:rsidP="00D26A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Прошу исключить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меня </w:t>
      </w: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>
        <w:rPr>
          <w:rFonts w:ascii="Times New Roman" w:eastAsia="Calibri" w:hAnsi="Times New Roman" w:cs="Times New Roman"/>
          <w:sz w:val="24"/>
          <w:szCs w:val="24"/>
        </w:rPr>
        <w:t>реестра</w:t>
      </w: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 членов </w:t>
      </w:r>
      <w:r w:rsidRPr="004D2F78">
        <w:rPr>
          <w:rFonts w:ascii="Times New Roman" w:hAnsi="Times New Roman" w:cs="Times New Roman"/>
          <w:sz w:val="24"/>
          <w:szCs w:val="24"/>
        </w:rPr>
        <w:t>Общероссийской общественной организации инвалидов «Опора»</w:t>
      </w: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 в связи с добровольным выходом. </w:t>
      </w:r>
    </w:p>
    <w:p w14:paraId="2F4DCF9F" w14:textId="25E7147E" w:rsidR="00E660FE" w:rsidRDefault="00E660FE" w:rsidP="00D26A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8ACB2E" w14:textId="5292F194" w:rsidR="00D26A99" w:rsidRPr="009A5061" w:rsidRDefault="00D26A99" w:rsidP="00033AB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13A1602E" w14:textId="77777777" w:rsidR="00D26A99" w:rsidRPr="004D2F78" w:rsidRDefault="00D26A99" w:rsidP="00D26A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  <w:t xml:space="preserve">_________ </w:t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  <w:t>__________/__________________</w:t>
      </w:r>
    </w:p>
    <w:p w14:paraId="30F38E97" w14:textId="77777777" w:rsidR="00D26A99" w:rsidRPr="00E558C5" w:rsidRDefault="00D26A99" w:rsidP="00D26A9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  <w:t xml:space="preserve">       дата</w:t>
      </w:r>
      <w:r w:rsidRPr="00E558C5">
        <w:rPr>
          <w:rFonts w:ascii="Times New Roman" w:hAnsi="Times New Roman" w:cs="Times New Roman"/>
          <w:sz w:val="16"/>
          <w:szCs w:val="16"/>
        </w:rPr>
        <w:tab/>
      </w:r>
      <w:proofErr w:type="gramStart"/>
      <w:r w:rsidRPr="00E558C5">
        <w:rPr>
          <w:rFonts w:ascii="Times New Roman" w:hAnsi="Times New Roman" w:cs="Times New Roman"/>
          <w:sz w:val="16"/>
          <w:szCs w:val="16"/>
        </w:rPr>
        <w:tab/>
        <w:t xml:space="preserve">  </w:t>
      </w:r>
      <w:r>
        <w:rPr>
          <w:rFonts w:ascii="Times New Roman" w:hAnsi="Times New Roman" w:cs="Times New Roman"/>
          <w:sz w:val="16"/>
          <w:szCs w:val="16"/>
        </w:rPr>
        <w:tab/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E558C5">
        <w:rPr>
          <w:rFonts w:ascii="Times New Roman" w:hAnsi="Times New Roman" w:cs="Times New Roman"/>
          <w:sz w:val="16"/>
          <w:szCs w:val="16"/>
        </w:rPr>
        <w:t xml:space="preserve">    подпись</w:t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  <w:t>ФИО</w:t>
      </w:r>
    </w:p>
    <w:p w14:paraId="0AB21472" w14:textId="77777777" w:rsidR="00D26A99" w:rsidRPr="0097030D" w:rsidRDefault="00D26A99" w:rsidP="00D26A99">
      <w:pPr>
        <w:spacing w:after="0" w:line="240" w:lineRule="auto"/>
        <w:rPr>
          <w:sz w:val="24"/>
          <w:szCs w:val="24"/>
        </w:rPr>
      </w:pPr>
    </w:p>
    <w:p w14:paraId="6CC707DE" w14:textId="77777777" w:rsidR="00D26A99" w:rsidRPr="0097030D" w:rsidRDefault="00D26A99" w:rsidP="00D26A99">
      <w:pPr>
        <w:spacing w:after="0" w:line="240" w:lineRule="auto"/>
        <w:rPr>
          <w:sz w:val="24"/>
          <w:szCs w:val="24"/>
        </w:rPr>
      </w:pPr>
    </w:p>
    <w:p w14:paraId="6850494A" w14:textId="77777777" w:rsidR="00D26A99" w:rsidRDefault="00D26A99" w:rsidP="00D26A99">
      <w:pPr>
        <w:spacing w:after="0" w:line="240" w:lineRule="auto"/>
        <w:rPr>
          <w:sz w:val="24"/>
          <w:szCs w:val="24"/>
        </w:rPr>
      </w:pPr>
    </w:p>
    <w:p w14:paraId="6B187E56" w14:textId="77777777" w:rsidR="00D26A99" w:rsidRDefault="00D26A99" w:rsidP="00D26A99">
      <w:pPr>
        <w:spacing w:after="0" w:line="240" w:lineRule="auto"/>
        <w:rPr>
          <w:sz w:val="24"/>
          <w:szCs w:val="24"/>
        </w:rPr>
      </w:pPr>
    </w:p>
    <w:p w14:paraId="12C3D967" w14:textId="77777777" w:rsidR="00033AB2" w:rsidRDefault="00033AB2" w:rsidP="00D2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694FDBC" w14:textId="77777777" w:rsidR="00033AB2" w:rsidRDefault="00033AB2" w:rsidP="00D2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0A50CF1" w14:textId="77777777" w:rsidR="00033AB2" w:rsidRDefault="00033AB2" w:rsidP="00D2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5BD427A" w14:textId="77777777" w:rsidR="00033AB2" w:rsidRDefault="00033AB2" w:rsidP="00D2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3F086B9C" w14:textId="77777777" w:rsidR="00033AB2" w:rsidRDefault="00033AB2" w:rsidP="00D2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4D97E216" w14:textId="77777777" w:rsidR="00033AB2" w:rsidRDefault="00033AB2" w:rsidP="00D2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F2194F9" w14:textId="77777777" w:rsidR="00033AB2" w:rsidRDefault="00033AB2" w:rsidP="00D2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F3AA572" w14:textId="77777777" w:rsidR="006211F5" w:rsidRDefault="006211F5" w:rsidP="00D2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4F4B6C75" w14:textId="77777777" w:rsidR="006211F5" w:rsidRDefault="006211F5" w:rsidP="00D2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E7176B4" w14:textId="77777777" w:rsidR="006211F5" w:rsidRDefault="006211F5" w:rsidP="00D2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2427DACD" w14:textId="77777777" w:rsidR="006211F5" w:rsidRDefault="006211F5" w:rsidP="00D2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119CB5B" w14:textId="122FEBA3" w:rsidR="005941C3" w:rsidRDefault="005941C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br w:type="page"/>
      </w:r>
    </w:p>
    <w:p w14:paraId="0EB0F638" w14:textId="4DE852C7" w:rsidR="00854729" w:rsidRPr="00854729" w:rsidRDefault="00D26A99" w:rsidP="0085472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030D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Форма заявления о выходе из членов Организации</w:t>
      </w:r>
      <w:r w:rsidR="00854729" w:rsidRPr="0085472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для юридических лиц</w:t>
      </w:r>
    </w:p>
    <w:p w14:paraId="05E045CB" w14:textId="77777777" w:rsidR="00854729" w:rsidRPr="00854729" w:rsidRDefault="00854729" w:rsidP="0085472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54729">
        <w:rPr>
          <w:rFonts w:ascii="Times New Roman" w:hAnsi="Times New Roman" w:cs="Times New Roman"/>
          <w:bCs/>
          <w:i/>
          <w:sz w:val="24"/>
          <w:szCs w:val="24"/>
        </w:rPr>
        <w:t xml:space="preserve">Оформляется на бланке организации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с указанием </w:t>
      </w:r>
      <w:r w:rsidRPr="00854729">
        <w:rPr>
          <w:rFonts w:ascii="Times New Roman" w:hAnsi="Times New Roman" w:cs="Times New Roman"/>
          <w:bCs/>
          <w:i/>
          <w:sz w:val="24"/>
          <w:szCs w:val="24"/>
        </w:rPr>
        <w:t>наименовани</w:t>
      </w:r>
      <w:r>
        <w:rPr>
          <w:rFonts w:ascii="Times New Roman" w:hAnsi="Times New Roman" w:cs="Times New Roman"/>
          <w:bCs/>
          <w:i/>
          <w:sz w:val="24"/>
          <w:szCs w:val="24"/>
        </w:rPr>
        <w:t>я</w:t>
      </w:r>
      <w:r w:rsidRPr="00854729">
        <w:rPr>
          <w:rFonts w:ascii="Times New Roman" w:hAnsi="Times New Roman" w:cs="Times New Roman"/>
          <w:bCs/>
          <w:i/>
          <w:sz w:val="24"/>
          <w:szCs w:val="24"/>
        </w:rPr>
        <w:t xml:space="preserve"> общественного объединения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854729">
        <w:rPr>
          <w:rFonts w:ascii="Times New Roman" w:hAnsi="Times New Roman" w:cs="Times New Roman"/>
          <w:bCs/>
          <w:i/>
          <w:sz w:val="24"/>
          <w:szCs w:val="24"/>
        </w:rPr>
        <w:t>ИНН, ОГРН</w:t>
      </w:r>
      <w:r>
        <w:rPr>
          <w:rFonts w:ascii="Times New Roman" w:hAnsi="Times New Roman" w:cs="Times New Roman"/>
          <w:bCs/>
          <w:i/>
          <w:sz w:val="24"/>
          <w:szCs w:val="24"/>
        </w:rPr>
        <w:t>, а</w:t>
      </w:r>
      <w:r w:rsidRPr="00854729">
        <w:rPr>
          <w:rFonts w:ascii="Times New Roman" w:hAnsi="Times New Roman" w:cs="Times New Roman"/>
          <w:bCs/>
          <w:i/>
          <w:sz w:val="24"/>
          <w:szCs w:val="24"/>
        </w:rPr>
        <w:t>дрес</w:t>
      </w:r>
      <w:r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Pr="00854729">
        <w:rPr>
          <w:rFonts w:ascii="Times New Roman" w:hAnsi="Times New Roman" w:cs="Times New Roman"/>
          <w:bCs/>
          <w:i/>
          <w:sz w:val="24"/>
          <w:szCs w:val="24"/>
        </w:rPr>
        <w:t xml:space="preserve"> местонахождения</w:t>
      </w:r>
      <w:r>
        <w:rPr>
          <w:rFonts w:ascii="Times New Roman" w:hAnsi="Times New Roman" w:cs="Times New Roman"/>
          <w:bCs/>
          <w:i/>
          <w:sz w:val="24"/>
          <w:szCs w:val="24"/>
        </w:rPr>
        <w:t>, телефона, электронной почты</w:t>
      </w:r>
    </w:p>
    <w:p w14:paraId="03F90F05" w14:textId="35E283D5" w:rsidR="00D26A99" w:rsidRPr="0097030D" w:rsidRDefault="00D26A99" w:rsidP="00D2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C8A49FB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Председателю Общероссийской</w:t>
      </w:r>
    </w:p>
    <w:p w14:paraId="0044F5CF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общественной организации </w:t>
      </w:r>
    </w:p>
    <w:p w14:paraId="7096AE95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«Всероссийское общество инвалидов с </w:t>
      </w:r>
    </w:p>
    <w:p w14:paraId="5FB486A9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ампутацией конечностей и иными </w:t>
      </w:r>
    </w:p>
    <w:p w14:paraId="2B9EE547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>нарушениями функций опорно-</w:t>
      </w:r>
    </w:p>
    <w:p w14:paraId="09CE8D25" w14:textId="77777777" w:rsidR="00D26A99" w:rsidRPr="008427F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8427F9">
        <w:rPr>
          <w:rFonts w:ascii="Times New Roman" w:hAnsi="Times New Roman" w:cs="Times New Roman"/>
          <w:sz w:val="24"/>
          <w:szCs w:val="24"/>
        </w:rPr>
        <w:t xml:space="preserve">двигательного аппарата «Опора» </w:t>
      </w:r>
    </w:p>
    <w:p w14:paraId="6349EAA9" w14:textId="33B158CF" w:rsidR="00D26A99" w:rsidRDefault="00D26A99" w:rsidP="00D26A99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8427F9">
        <w:rPr>
          <w:rFonts w:ascii="Times New Roman" w:hAnsi="Times New Roman" w:cs="Times New Roman"/>
          <w:sz w:val="24"/>
          <w:szCs w:val="24"/>
        </w:rPr>
        <w:t>Волоховой Елене Владимировне</w:t>
      </w:r>
    </w:p>
    <w:p w14:paraId="448FBD03" w14:textId="77777777" w:rsidR="00E660FE" w:rsidRDefault="00E660FE" w:rsidP="00E660FE">
      <w:pPr>
        <w:spacing w:after="0" w:line="240" w:lineRule="auto"/>
        <w:ind w:firstLine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14:paraId="2741B77C" w14:textId="77777777" w:rsidR="00D26A99" w:rsidRPr="0097030D" w:rsidRDefault="00D26A99" w:rsidP="00D26A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F28E1B9" w14:textId="2CB3AD98" w:rsidR="00D26A99" w:rsidRDefault="00D26A99" w:rsidP="00D26A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30D">
        <w:rPr>
          <w:rFonts w:ascii="Times New Roman" w:eastAsia="Calibri" w:hAnsi="Times New Roman" w:cs="Times New Roman"/>
          <w:sz w:val="24"/>
          <w:szCs w:val="24"/>
        </w:rPr>
        <w:t>Про</w:t>
      </w:r>
      <w:r w:rsidR="00B661E5">
        <w:rPr>
          <w:rFonts w:ascii="Times New Roman" w:eastAsia="Calibri" w:hAnsi="Times New Roman" w:cs="Times New Roman"/>
          <w:sz w:val="24"/>
          <w:szCs w:val="24"/>
        </w:rPr>
        <w:t>сим</w:t>
      </w: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 исключить </w:t>
      </w:r>
      <w:r w:rsidR="00B661E5" w:rsidRPr="00854729">
        <w:rPr>
          <w:rFonts w:ascii="Times New Roman" w:eastAsia="Calibri" w:hAnsi="Times New Roman" w:cs="Times New Roman"/>
          <w:sz w:val="20"/>
          <w:szCs w:val="20"/>
          <w:u w:val="single"/>
        </w:rPr>
        <w:t>наименование юридического лица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>
        <w:rPr>
          <w:rFonts w:ascii="Times New Roman" w:eastAsia="Calibri" w:hAnsi="Times New Roman" w:cs="Times New Roman"/>
          <w:sz w:val="24"/>
          <w:szCs w:val="24"/>
        </w:rPr>
        <w:t>реестра</w:t>
      </w: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 членов </w:t>
      </w:r>
      <w:r w:rsidRPr="004D2F78">
        <w:rPr>
          <w:rFonts w:ascii="Times New Roman" w:hAnsi="Times New Roman" w:cs="Times New Roman"/>
          <w:sz w:val="24"/>
          <w:szCs w:val="24"/>
        </w:rPr>
        <w:t>Общероссийской общественной организации инвалидов «Опора»</w:t>
      </w:r>
      <w:r w:rsidRPr="0097030D">
        <w:rPr>
          <w:rFonts w:ascii="Times New Roman" w:eastAsia="Calibri" w:hAnsi="Times New Roman" w:cs="Times New Roman"/>
          <w:sz w:val="24"/>
          <w:szCs w:val="24"/>
        </w:rPr>
        <w:t xml:space="preserve"> в связи с добровольным выходом. </w:t>
      </w:r>
    </w:p>
    <w:p w14:paraId="3B64DF19" w14:textId="77777777" w:rsidR="00E660FE" w:rsidRDefault="00E660FE" w:rsidP="00D26A99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</w:p>
    <w:p w14:paraId="3C60634D" w14:textId="445C75A1" w:rsidR="00E660FE" w:rsidRPr="00B661E5" w:rsidRDefault="00E660FE" w:rsidP="00D26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661E5">
        <w:rPr>
          <w:rFonts w:ascii="Times New Roman" w:hAnsi="Times New Roman"/>
          <w:sz w:val="24"/>
          <w:szCs w:val="24"/>
        </w:rPr>
        <w:t>Приложение:</w:t>
      </w:r>
    </w:p>
    <w:p w14:paraId="75764F19" w14:textId="77777777" w:rsidR="00B661E5" w:rsidRPr="00676C9C" w:rsidRDefault="00B661E5" w:rsidP="00B661E5">
      <w:pPr>
        <w:pStyle w:val="af0"/>
        <w:spacing w:after="0" w:line="240" w:lineRule="auto"/>
        <w:ind w:left="0" w:firstLine="567"/>
        <w:jc w:val="both"/>
        <w:rPr>
          <w:color w:val="FF0000"/>
        </w:rPr>
      </w:pPr>
      <w:r w:rsidRPr="00FE6BD8">
        <w:rPr>
          <w:rFonts w:ascii="Times New Roman" w:eastAsia="Calibri" w:hAnsi="Times New Roman" w:cs="Times New Roman"/>
          <w:sz w:val="24"/>
          <w:szCs w:val="24"/>
        </w:rPr>
        <w:t xml:space="preserve">Решение органа управления организации о вступлении в члены организации </w:t>
      </w:r>
      <w:r w:rsidRPr="00FE6BD8">
        <w:rPr>
          <w:rFonts w:ascii="Times New Roman" w:hAnsi="Times New Roman" w:cs="Times New Roman"/>
          <w:sz w:val="24"/>
          <w:szCs w:val="24"/>
        </w:rPr>
        <w:t xml:space="preserve">«Всероссийское общество инвалидов с ампутацией конечностей и иными нарушениями функций </w:t>
      </w:r>
      <w:r w:rsidRPr="008427F9">
        <w:rPr>
          <w:rFonts w:ascii="Times New Roman" w:hAnsi="Times New Roman" w:cs="Times New Roman"/>
          <w:sz w:val="24"/>
          <w:szCs w:val="24"/>
        </w:rPr>
        <w:t xml:space="preserve">опорно-двигательного аппарата «Опора» </w:t>
      </w:r>
      <w:r>
        <w:rPr>
          <w:rFonts w:ascii="Times New Roman" w:hAnsi="Times New Roman" w:cs="Times New Roman"/>
          <w:sz w:val="24"/>
          <w:szCs w:val="24"/>
        </w:rPr>
        <w:t>на _____л.</w:t>
      </w:r>
    </w:p>
    <w:p w14:paraId="6B4DFEEE" w14:textId="3DAE11CB" w:rsidR="00D26A99" w:rsidRDefault="00D26A99" w:rsidP="00D26A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BB2089" w14:textId="77777777" w:rsidR="00033AB2" w:rsidRPr="00033AB2" w:rsidRDefault="00033AB2" w:rsidP="00D26A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196725" w14:textId="77777777" w:rsidR="00B661E5" w:rsidRPr="004D2F78" w:rsidRDefault="00B661E5" w:rsidP="00B66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руководителя</w:t>
      </w:r>
      <w:r w:rsidRPr="004D2F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4D2F78"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D2F78">
        <w:rPr>
          <w:rFonts w:ascii="Times New Roman" w:hAnsi="Times New Roman" w:cs="Times New Roman"/>
          <w:sz w:val="24"/>
          <w:szCs w:val="24"/>
        </w:rPr>
        <w:t>__________________</w:t>
      </w:r>
    </w:p>
    <w:p w14:paraId="5B96A7BE" w14:textId="77777777" w:rsidR="00B661E5" w:rsidRDefault="00B661E5" w:rsidP="00B661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</w:t>
      </w:r>
      <w:r w:rsidRPr="00E558C5">
        <w:rPr>
          <w:rFonts w:ascii="Times New Roman" w:hAnsi="Times New Roman" w:cs="Times New Roman"/>
          <w:sz w:val="16"/>
          <w:szCs w:val="16"/>
        </w:rPr>
        <w:t xml:space="preserve">    подпись</w:t>
      </w:r>
      <w:r w:rsidRPr="00E558C5"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E558C5">
        <w:rPr>
          <w:rFonts w:ascii="Times New Roman" w:hAnsi="Times New Roman" w:cs="Times New Roman"/>
          <w:sz w:val="16"/>
          <w:szCs w:val="16"/>
        </w:rPr>
        <w:t>ФИО</w:t>
      </w:r>
    </w:p>
    <w:p w14:paraId="50DE8380" w14:textId="77777777" w:rsidR="00D26A99" w:rsidRPr="0097030D" w:rsidRDefault="00D26A99" w:rsidP="00D26A99">
      <w:pPr>
        <w:spacing w:after="0" w:line="240" w:lineRule="auto"/>
        <w:rPr>
          <w:sz w:val="24"/>
          <w:szCs w:val="24"/>
        </w:rPr>
      </w:pPr>
    </w:p>
    <w:p w14:paraId="0367B3CC" w14:textId="77777777" w:rsidR="00D26A99" w:rsidRDefault="00D26A99" w:rsidP="00D26A99">
      <w:pPr>
        <w:spacing w:after="0" w:line="240" w:lineRule="auto"/>
        <w:rPr>
          <w:sz w:val="24"/>
          <w:szCs w:val="24"/>
        </w:rPr>
      </w:pPr>
    </w:p>
    <w:p w14:paraId="3C695AF9" w14:textId="77777777" w:rsidR="00D26A99" w:rsidRDefault="00D26A99" w:rsidP="00D26A99">
      <w:pPr>
        <w:spacing w:after="0" w:line="240" w:lineRule="auto"/>
        <w:rPr>
          <w:sz w:val="24"/>
          <w:szCs w:val="24"/>
        </w:rPr>
      </w:pPr>
    </w:p>
    <w:p w14:paraId="30D3CF56" w14:textId="77777777" w:rsidR="00D26A99" w:rsidRDefault="00D26A99" w:rsidP="00D26A99">
      <w:pPr>
        <w:spacing w:after="0" w:line="240" w:lineRule="auto"/>
        <w:rPr>
          <w:sz w:val="24"/>
          <w:szCs w:val="24"/>
        </w:rPr>
      </w:pPr>
    </w:p>
    <w:p w14:paraId="3F738684" w14:textId="77777777" w:rsidR="00D26A99" w:rsidRPr="00D26A99" w:rsidRDefault="00D26A99" w:rsidP="00D26A99">
      <w:pPr>
        <w:rPr>
          <w:sz w:val="24"/>
          <w:szCs w:val="24"/>
        </w:rPr>
      </w:pPr>
    </w:p>
    <w:sectPr w:rsidR="00D26A99" w:rsidRPr="00D26A99" w:rsidSect="00087E55">
      <w:headerReference w:type="default" r:id="rId12"/>
      <w:footerReference w:type="default" r:id="rId13"/>
      <w:pgSz w:w="11906" w:h="16838"/>
      <w:pgMar w:top="1134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C0AB9" w14:textId="77777777" w:rsidR="00A77C55" w:rsidRDefault="00A77C55" w:rsidP="001E4842">
      <w:pPr>
        <w:spacing w:after="0" w:line="240" w:lineRule="auto"/>
      </w:pPr>
      <w:r>
        <w:separator/>
      </w:r>
    </w:p>
  </w:endnote>
  <w:endnote w:type="continuationSeparator" w:id="0">
    <w:p w14:paraId="1FFDFE42" w14:textId="77777777" w:rsidR="00A77C55" w:rsidRDefault="00A77C55" w:rsidP="001E4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Times New Roman" w:hAnsi="Times New Roman" w:cs="Times New Roman"/>
        <w:b/>
        <w:i/>
        <w:sz w:val="20"/>
        <w:szCs w:val="20"/>
        <w:lang w:eastAsia="ru-RU"/>
      </w:rPr>
      <w:id w:val="93188915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eastAsia="Times New Roman" w:hAnsi="Times New Roman" w:cs="Times New Roman"/>
            <w:b/>
            <w:i/>
            <w:sz w:val="20"/>
            <w:szCs w:val="20"/>
            <w:lang w:eastAsia="ru-RU"/>
          </w:rPr>
          <w:id w:val="43076292"/>
          <w:docPartObj>
            <w:docPartGallery w:val="Page Numbers (Top of Page)"/>
            <w:docPartUnique/>
          </w:docPartObj>
        </w:sdtPr>
        <w:sdtEndPr/>
        <w:sdtContent>
          <w:p w14:paraId="672297CB" w14:textId="091B3482" w:rsidR="00C606FD" w:rsidRPr="008050E1" w:rsidRDefault="008050E1" w:rsidP="008050E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редакция о</w:t>
            </w:r>
            <w:r w:rsidRPr="008050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 «</w:t>
            </w:r>
            <w:r w:rsidR="00AB25E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» </w:t>
            </w:r>
            <w:r w:rsidR="00CF245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мая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20</w:t>
            </w:r>
            <w:r w:rsidR="00CF245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23</w:t>
            </w:r>
            <w:r w:rsidR="00C606FD" w:rsidRPr="001E484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          </w:t>
            </w:r>
            <w:r w:rsidR="00C606FD" w:rsidRPr="008050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Страница </w:t>
            </w:r>
            <w:r w:rsidR="00C943A8" w:rsidRPr="008050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fldChar w:fldCharType="begin"/>
            </w:r>
            <w:r w:rsidR="00C606FD" w:rsidRPr="008050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instrText>PAGE</w:instrText>
            </w:r>
            <w:r w:rsidR="00C943A8" w:rsidRPr="008050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fldChar w:fldCharType="separate"/>
            </w:r>
            <w:r w:rsidR="007807BF">
              <w:rPr>
                <w:rFonts w:ascii="Times New Roman" w:eastAsia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t>2</w:t>
            </w:r>
            <w:r w:rsidR="00C943A8" w:rsidRPr="008050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fldChar w:fldCharType="end"/>
            </w:r>
            <w:r w:rsidR="00C606FD" w:rsidRPr="008050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из </w:t>
            </w:r>
            <w:r w:rsidR="00C943A8" w:rsidRPr="008050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fldChar w:fldCharType="begin"/>
            </w:r>
            <w:r w:rsidR="00C606FD" w:rsidRPr="008050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instrText>NUMPAGES</w:instrText>
            </w:r>
            <w:r w:rsidR="00C943A8" w:rsidRPr="008050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fldChar w:fldCharType="separate"/>
            </w:r>
            <w:r w:rsidR="007807BF">
              <w:rPr>
                <w:rFonts w:ascii="Times New Roman" w:eastAsia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t>11</w:t>
            </w:r>
            <w:r w:rsidR="00C943A8" w:rsidRPr="008050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fldChar w:fldCharType="end"/>
            </w:r>
          </w:p>
        </w:sdtContent>
      </w:sdt>
    </w:sdtContent>
  </w:sdt>
  <w:p w14:paraId="35263AD0" w14:textId="77777777" w:rsidR="00C606FD" w:rsidRDefault="00C606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A98B9" w14:textId="77777777" w:rsidR="00A77C55" w:rsidRDefault="00A77C55" w:rsidP="001E4842">
      <w:pPr>
        <w:spacing w:after="0" w:line="240" w:lineRule="auto"/>
      </w:pPr>
      <w:r>
        <w:separator/>
      </w:r>
    </w:p>
  </w:footnote>
  <w:footnote w:type="continuationSeparator" w:id="0">
    <w:p w14:paraId="6B780B12" w14:textId="77777777" w:rsidR="00A77C55" w:rsidRDefault="00A77C55" w:rsidP="001E4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5DD4" w14:textId="77777777" w:rsidR="00A858B0" w:rsidRDefault="00C606FD" w:rsidP="00654E25">
    <w:pPr>
      <w:spacing w:after="0"/>
      <w:jc w:val="right"/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</w:pPr>
    <w:r w:rsidRPr="00654E25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>ПОЛОЖЕНИЕ</w:t>
    </w:r>
    <w:r w:rsidR="00654E25" w:rsidRPr="00654E25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 xml:space="preserve"> о порядке приема в члены</w:t>
    </w:r>
    <w:r w:rsidR="00654E25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 xml:space="preserve"> </w:t>
    </w:r>
    <w:r w:rsidR="00654E25" w:rsidRPr="00654E25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 xml:space="preserve">Общероссийской общественной организации </w:t>
    </w:r>
  </w:p>
  <w:p w14:paraId="19F702DA" w14:textId="77777777" w:rsidR="00A858B0" w:rsidRDefault="00654E25" w:rsidP="00654E25">
    <w:pPr>
      <w:spacing w:after="0"/>
      <w:jc w:val="right"/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</w:pPr>
    <w:r w:rsidRPr="00654E25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 xml:space="preserve">«Всероссийское общество инвалидов с ампутацией конечностей и иными нарушениями </w:t>
    </w:r>
  </w:p>
  <w:p w14:paraId="76C88218" w14:textId="68016E72" w:rsidR="00C606FD" w:rsidRPr="00654E25" w:rsidRDefault="00654E25" w:rsidP="00654E25">
    <w:pPr>
      <w:spacing w:after="0"/>
      <w:jc w:val="right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  <w:r w:rsidRPr="00654E25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>функций опорно-двигательного аппарата «Опора» и исключения из числа членов</w:t>
    </w:r>
  </w:p>
  <w:p w14:paraId="0533DB51" w14:textId="0C44B907" w:rsidR="00C606FD" w:rsidRPr="001E4842" w:rsidRDefault="00FC3B0F">
    <w:pPr>
      <w:pStyle w:val="a3"/>
      <w:rPr>
        <w:b/>
      </w:rPr>
    </w:pPr>
    <w:r>
      <w:rPr>
        <w:rFonts w:ascii="Times New Roman" w:eastAsia="Times New Roman" w:hAnsi="Times New Roman" w:cs="Times New Roman"/>
        <w:b/>
        <w:i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58B580" wp14:editId="21246508">
              <wp:simplePos x="0" y="0"/>
              <wp:positionH relativeFrom="column">
                <wp:posOffset>24765</wp:posOffset>
              </wp:positionH>
              <wp:positionV relativeFrom="paragraph">
                <wp:posOffset>59690</wp:posOffset>
              </wp:positionV>
              <wp:extent cx="5924550" cy="1905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2455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A137A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95pt;margin-top:4.7pt;width:466.5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A22"/>
    <w:multiLevelType w:val="multilevel"/>
    <w:tmpl w:val="4246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F096E"/>
    <w:multiLevelType w:val="multilevel"/>
    <w:tmpl w:val="28E8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16442"/>
    <w:multiLevelType w:val="hybridMultilevel"/>
    <w:tmpl w:val="A1244E42"/>
    <w:lvl w:ilvl="0" w:tplc="A4FA90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771940"/>
    <w:multiLevelType w:val="multilevel"/>
    <w:tmpl w:val="BC8A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27773"/>
    <w:multiLevelType w:val="multilevel"/>
    <w:tmpl w:val="6CCA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421CDF"/>
    <w:multiLevelType w:val="multilevel"/>
    <w:tmpl w:val="7630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715580"/>
    <w:multiLevelType w:val="multilevel"/>
    <w:tmpl w:val="A29E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3826585">
    <w:abstractNumId w:val="1"/>
  </w:num>
  <w:num w:numId="2" w16cid:durableId="1299607143">
    <w:abstractNumId w:val="0"/>
  </w:num>
  <w:num w:numId="3" w16cid:durableId="1251701283">
    <w:abstractNumId w:val="6"/>
  </w:num>
  <w:num w:numId="4" w16cid:durableId="647635757">
    <w:abstractNumId w:val="4"/>
  </w:num>
  <w:num w:numId="5" w16cid:durableId="578097924">
    <w:abstractNumId w:val="3"/>
  </w:num>
  <w:num w:numId="6" w16cid:durableId="1565485734">
    <w:abstractNumId w:val="5"/>
  </w:num>
  <w:num w:numId="7" w16cid:durableId="1306742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D31"/>
    <w:rsid w:val="000015FE"/>
    <w:rsid w:val="00033AB2"/>
    <w:rsid w:val="00040A36"/>
    <w:rsid w:val="00067537"/>
    <w:rsid w:val="00087E55"/>
    <w:rsid w:val="00090846"/>
    <w:rsid w:val="000C15A6"/>
    <w:rsid w:val="00104624"/>
    <w:rsid w:val="001059B7"/>
    <w:rsid w:val="00133758"/>
    <w:rsid w:val="001508D4"/>
    <w:rsid w:val="00151767"/>
    <w:rsid w:val="00190C84"/>
    <w:rsid w:val="001B327E"/>
    <w:rsid w:val="001B79DC"/>
    <w:rsid w:val="001E05DE"/>
    <w:rsid w:val="001E1211"/>
    <w:rsid w:val="001E1A9B"/>
    <w:rsid w:val="001E2FA4"/>
    <w:rsid w:val="001E4842"/>
    <w:rsid w:val="001E6093"/>
    <w:rsid w:val="00210F10"/>
    <w:rsid w:val="002413C2"/>
    <w:rsid w:val="002A19A8"/>
    <w:rsid w:val="002B108D"/>
    <w:rsid w:val="002B1F8F"/>
    <w:rsid w:val="002C658D"/>
    <w:rsid w:val="002D0EDF"/>
    <w:rsid w:val="002D352A"/>
    <w:rsid w:val="002D6A13"/>
    <w:rsid w:val="002E715B"/>
    <w:rsid w:val="002F5A73"/>
    <w:rsid w:val="002F69C2"/>
    <w:rsid w:val="00302EDC"/>
    <w:rsid w:val="00317B12"/>
    <w:rsid w:val="003267CA"/>
    <w:rsid w:val="003331F8"/>
    <w:rsid w:val="003515B3"/>
    <w:rsid w:val="00354C7C"/>
    <w:rsid w:val="00395E3D"/>
    <w:rsid w:val="003A0B57"/>
    <w:rsid w:val="003A26C0"/>
    <w:rsid w:val="003B5602"/>
    <w:rsid w:val="004236B7"/>
    <w:rsid w:val="00472E38"/>
    <w:rsid w:val="004901A0"/>
    <w:rsid w:val="004D2F78"/>
    <w:rsid w:val="004F7ADE"/>
    <w:rsid w:val="00522C4B"/>
    <w:rsid w:val="0056501D"/>
    <w:rsid w:val="00570680"/>
    <w:rsid w:val="005872D4"/>
    <w:rsid w:val="00590BD0"/>
    <w:rsid w:val="005912A2"/>
    <w:rsid w:val="005941C3"/>
    <w:rsid w:val="005A1370"/>
    <w:rsid w:val="005A2CEF"/>
    <w:rsid w:val="005C4E93"/>
    <w:rsid w:val="005D3575"/>
    <w:rsid w:val="005F4B75"/>
    <w:rsid w:val="005F5440"/>
    <w:rsid w:val="006211F5"/>
    <w:rsid w:val="0063471C"/>
    <w:rsid w:val="00646C2C"/>
    <w:rsid w:val="00647F13"/>
    <w:rsid w:val="006525D4"/>
    <w:rsid w:val="00654E25"/>
    <w:rsid w:val="006665E8"/>
    <w:rsid w:val="00676C9C"/>
    <w:rsid w:val="0068138D"/>
    <w:rsid w:val="00682F35"/>
    <w:rsid w:val="00694A4B"/>
    <w:rsid w:val="006A2CEA"/>
    <w:rsid w:val="006C3B38"/>
    <w:rsid w:val="006C43EE"/>
    <w:rsid w:val="006E0567"/>
    <w:rsid w:val="006F1D31"/>
    <w:rsid w:val="00724C69"/>
    <w:rsid w:val="007256B2"/>
    <w:rsid w:val="00750307"/>
    <w:rsid w:val="00755EDD"/>
    <w:rsid w:val="007807BF"/>
    <w:rsid w:val="0078357F"/>
    <w:rsid w:val="00785641"/>
    <w:rsid w:val="00792AC7"/>
    <w:rsid w:val="007B6E91"/>
    <w:rsid w:val="007D7AF8"/>
    <w:rsid w:val="007E53DC"/>
    <w:rsid w:val="007F5936"/>
    <w:rsid w:val="008020BE"/>
    <w:rsid w:val="00803051"/>
    <w:rsid w:val="008050E1"/>
    <w:rsid w:val="00815DFD"/>
    <w:rsid w:val="0083097C"/>
    <w:rsid w:val="008349FB"/>
    <w:rsid w:val="008427F9"/>
    <w:rsid w:val="00854729"/>
    <w:rsid w:val="008A6D0D"/>
    <w:rsid w:val="008F6574"/>
    <w:rsid w:val="009045FF"/>
    <w:rsid w:val="0091490F"/>
    <w:rsid w:val="00923E92"/>
    <w:rsid w:val="00925102"/>
    <w:rsid w:val="009254A2"/>
    <w:rsid w:val="00934642"/>
    <w:rsid w:val="00937632"/>
    <w:rsid w:val="009420E8"/>
    <w:rsid w:val="0097030D"/>
    <w:rsid w:val="00991F05"/>
    <w:rsid w:val="009A079C"/>
    <w:rsid w:val="009A5061"/>
    <w:rsid w:val="00A118C7"/>
    <w:rsid w:val="00A359C0"/>
    <w:rsid w:val="00A674C3"/>
    <w:rsid w:val="00A77C55"/>
    <w:rsid w:val="00A84E70"/>
    <w:rsid w:val="00A858B0"/>
    <w:rsid w:val="00A8675F"/>
    <w:rsid w:val="00AB25EC"/>
    <w:rsid w:val="00AE406E"/>
    <w:rsid w:val="00AF4A8B"/>
    <w:rsid w:val="00AF7EC5"/>
    <w:rsid w:val="00B0794A"/>
    <w:rsid w:val="00B15199"/>
    <w:rsid w:val="00B16724"/>
    <w:rsid w:val="00B228F1"/>
    <w:rsid w:val="00B22932"/>
    <w:rsid w:val="00B54D51"/>
    <w:rsid w:val="00B661E5"/>
    <w:rsid w:val="00B67234"/>
    <w:rsid w:val="00B9633E"/>
    <w:rsid w:val="00BF2223"/>
    <w:rsid w:val="00BF5258"/>
    <w:rsid w:val="00C12894"/>
    <w:rsid w:val="00C168A8"/>
    <w:rsid w:val="00C203C8"/>
    <w:rsid w:val="00C4333E"/>
    <w:rsid w:val="00C606FD"/>
    <w:rsid w:val="00C84800"/>
    <w:rsid w:val="00C90A42"/>
    <w:rsid w:val="00C943A8"/>
    <w:rsid w:val="00C96F86"/>
    <w:rsid w:val="00CB59D2"/>
    <w:rsid w:val="00CD6001"/>
    <w:rsid w:val="00CF2452"/>
    <w:rsid w:val="00D228BA"/>
    <w:rsid w:val="00D26A99"/>
    <w:rsid w:val="00D3548D"/>
    <w:rsid w:val="00D725B7"/>
    <w:rsid w:val="00DA2AF8"/>
    <w:rsid w:val="00DA6999"/>
    <w:rsid w:val="00DB403E"/>
    <w:rsid w:val="00DF1BA4"/>
    <w:rsid w:val="00E25919"/>
    <w:rsid w:val="00E259A5"/>
    <w:rsid w:val="00E25C61"/>
    <w:rsid w:val="00E3171B"/>
    <w:rsid w:val="00E3540F"/>
    <w:rsid w:val="00E443F5"/>
    <w:rsid w:val="00E47E77"/>
    <w:rsid w:val="00E507FC"/>
    <w:rsid w:val="00E558C5"/>
    <w:rsid w:val="00E660FE"/>
    <w:rsid w:val="00E93B57"/>
    <w:rsid w:val="00EA1D6A"/>
    <w:rsid w:val="00EA4B11"/>
    <w:rsid w:val="00EC3E3A"/>
    <w:rsid w:val="00ED5CDE"/>
    <w:rsid w:val="00EE265F"/>
    <w:rsid w:val="00EE7844"/>
    <w:rsid w:val="00F2761B"/>
    <w:rsid w:val="00F421DE"/>
    <w:rsid w:val="00F73221"/>
    <w:rsid w:val="00F75BA2"/>
    <w:rsid w:val="00F964A8"/>
    <w:rsid w:val="00FA6F7B"/>
    <w:rsid w:val="00FB5FE8"/>
    <w:rsid w:val="00FC0BB0"/>
    <w:rsid w:val="00FC2CCE"/>
    <w:rsid w:val="00FC3B0F"/>
    <w:rsid w:val="00FD537D"/>
    <w:rsid w:val="00FE6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959C120"/>
  <w15:docId w15:val="{B55D3EFB-B9E1-4AC9-A3B6-F18A4E03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4842"/>
  </w:style>
  <w:style w:type="paragraph" w:styleId="a5">
    <w:name w:val="footer"/>
    <w:basedOn w:val="a"/>
    <w:link w:val="a6"/>
    <w:uiPriority w:val="99"/>
    <w:unhideWhenUsed/>
    <w:rsid w:val="001E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4842"/>
  </w:style>
  <w:style w:type="table" w:styleId="a7">
    <w:name w:val="Table Grid"/>
    <w:basedOn w:val="a1"/>
    <w:rsid w:val="00783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C3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3E3A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75BA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75BA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75BA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75BA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75BA2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2413C2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4D2F78"/>
    <w:pPr>
      <w:spacing w:after="160" w:line="259" w:lineRule="auto"/>
      <w:ind w:left="720"/>
      <w:contextualSpacing/>
    </w:pPr>
  </w:style>
  <w:style w:type="paragraph" w:customStyle="1" w:styleId="ConsPlusNormal">
    <w:name w:val="ConsPlusNormal"/>
    <w:rsid w:val="00B672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1E2F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5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7sbeb5a6bdl5c.xn--p1ai/zayavlenie-na-vstuplenie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xn----7sbeb5a6bdl5c.xn--p1ai/zayavlenie-na-vstuplenie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442373/47ae4c24033dbf9624fba5fb3f5bee0c8a8b98c4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435972/ef55c59b87d58b5e87c11524468c4d747b53378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n----7sbeb5a6bdl5c.xn--p1ai/zayavlenie-na-vstupleni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2446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Щербакова</dc:creator>
  <cp:lastModifiedBy>User</cp:lastModifiedBy>
  <cp:revision>2</cp:revision>
  <cp:lastPrinted>2019-06-06T05:55:00Z</cp:lastPrinted>
  <dcterms:created xsi:type="dcterms:W3CDTF">2023-05-30T14:40:00Z</dcterms:created>
  <dcterms:modified xsi:type="dcterms:W3CDTF">2023-05-30T14:40:00Z</dcterms:modified>
</cp:coreProperties>
</file>