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73F9" w14:textId="77777777" w:rsidR="006F1D31" w:rsidRPr="00CD5A4F" w:rsidRDefault="006F1D31" w:rsidP="00434184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14:paraId="3375D69F" w14:textId="77777777" w:rsidR="006F1D31" w:rsidRPr="00CD5A4F" w:rsidRDefault="006F1D31" w:rsidP="00434184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решением Конференции</w:t>
      </w:r>
    </w:p>
    <w:p w14:paraId="14D566C2" w14:textId="77777777" w:rsidR="00434184" w:rsidRDefault="006F1D31" w:rsidP="00434184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Общероссийской общественной организации «Всероссийское общество инвалидов </w:t>
      </w:r>
    </w:p>
    <w:p w14:paraId="2D1B38F6" w14:textId="77777777" w:rsidR="00434184" w:rsidRDefault="006F1D31" w:rsidP="00434184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ампутацией конечностей и иными </w:t>
      </w:r>
    </w:p>
    <w:p w14:paraId="4AB77052" w14:textId="59D3CAE2" w:rsidR="006F1D31" w:rsidRPr="00CD5A4F" w:rsidRDefault="006F1D31" w:rsidP="00434184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нарушениями функций опорно-двигательного аппарата «Опора»</w:t>
      </w:r>
    </w:p>
    <w:p w14:paraId="5782C9E6" w14:textId="32ADABCC" w:rsidR="006F1D31" w:rsidRPr="00CD5A4F" w:rsidRDefault="006F1D31" w:rsidP="00434184">
      <w:pPr>
        <w:spacing w:after="0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E21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5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E21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45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мая </w:t>
      </w:r>
      <w:r w:rsidRPr="0045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69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45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E21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</w:p>
    <w:p w14:paraId="4F886262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331DAC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0621AE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46F403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0C1533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95ED8A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C6A0D3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148263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DAF198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735F0F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12B29D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5B2E04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012865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08777579" w14:textId="77777777" w:rsidR="006F1D31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266F24"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создании </w:t>
      </w:r>
      <w:r w:rsidR="00402263"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</w:t>
      </w:r>
      <w:r w:rsidR="00266F24"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="00402263"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отделени</w:t>
      </w:r>
      <w:r w:rsidR="00266F24"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14:paraId="5A8B7BFA" w14:textId="77777777" w:rsidR="00555E34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Общероссийской общественной организации «Всероссийское общество инвалидов </w:t>
      </w:r>
    </w:p>
    <w:p w14:paraId="69E26112" w14:textId="444307B5" w:rsidR="00C61DA2" w:rsidRPr="00CD5A4F" w:rsidRDefault="006F1D31" w:rsidP="002F2D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ампутацией конечностей и иными нарушениями функций опорно-двигательного аппарата «Опора»</w:t>
      </w:r>
    </w:p>
    <w:p w14:paraId="2CB2DFA2" w14:textId="087D8B41" w:rsidR="006F1D31" w:rsidRPr="00CD5A4F" w:rsidRDefault="002172CF" w:rsidP="002F2D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(порядок создания </w:t>
      </w:r>
      <w:r w:rsidR="00555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егионального отделения)</w:t>
      </w:r>
    </w:p>
    <w:p w14:paraId="653A1980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F12091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7AFEB7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8A9A7C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554A7C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173CCF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8488CB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80CB68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0831B2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673622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94803D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084C06" w14:textId="77777777" w:rsidR="002172CF" w:rsidRPr="00CD5A4F" w:rsidRDefault="002172CF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594DEF" w14:textId="77777777" w:rsidR="002172CF" w:rsidRPr="00CD5A4F" w:rsidRDefault="002172CF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0F95CE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F2BA5C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E40994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504869" w14:textId="77777777" w:rsidR="006F1D31" w:rsidRPr="00CD5A4F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F6AF39" w14:textId="03F9F72F" w:rsidR="006F1D31" w:rsidRDefault="006F1D31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8C6D90" w14:textId="77777777" w:rsidR="00697625" w:rsidRPr="00CD5A4F" w:rsidRDefault="00697625" w:rsidP="002F2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ACF7B3" w14:textId="77777777" w:rsidR="006F1D31" w:rsidRPr="00CD5A4F" w:rsidRDefault="006F1D31" w:rsidP="002F2DC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3EA74746" w14:textId="77777777" w:rsidR="006F1D31" w:rsidRPr="00CD5A4F" w:rsidRDefault="003755EB" w:rsidP="002F2DC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Москва</w:t>
      </w:r>
    </w:p>
    <w:p w14:paraId="32661994" w14:textId="7A84AAC5" w:rsidR="006F1D31" w:rsidRPr="00CD5A4F" w:rsidRDefault="006F1D31" w:rsidP="002F2DC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D22243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697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CD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14:paraId="193C776E" w14:textId="17D42954" w:rsidR="00EA4B11" w:rsidRPr="00CD5A4F" w:rsidRDefault="00555E34" w:rsidP="002F2DC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 xml:space="preserve">1. </w:t>
      </w:r>
      <w:r w:rsidR="006F1D31" w:rsidRPr="00CD5A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Общие положения</w:t>
      </w:r>
    </w:p>
    <w:p w14:paraId="3FBE753A" w14:textId="1DADEBAD" w:rsidR="006F1D31" w:rsidRPr="00CD5A4F" w:rsidRDefault="00EA4B11" w:rsidP="002F2DC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1.1. Настоящее </w:t>
      </w:r>
      <w:r w:rsidR="00D87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оложение принято в соответствии с Уставом 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 (далее – Организация)</w:t>
      </w:r>
      <w:r w:rsidR="00BE0745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действующим законодательством Российской Федерации на момент утверждения настоящего </w:t>
      </w:r>
      <w:r w:rsidR="00D87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BE0745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оложения</w:t>
      </w: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8A409BD" w14:textId="77777777" w:rsidR="006F1D31" w:rsidRPr="00CD5A4F" w:rsidRDefault="00EA4B11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1.2. </w:t>
      </w:r>
      <w:r w:rsidR="006F1D31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случае последующего изменения норм действующего законодательства и иных нормативно-правовых актов РФ настоящее Положение действует в части, не противоречащей их императивным нормам.</w:t>
      </w:r>
    </w:p>
    <w:p w14:paraId="18165F12" w14:textId="2D94E5DD" w:rsidR="00BE0745" w:rsidRPr="00D8747F" w:rsidRDefault="006F1D31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EA4B11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451C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Организация вправе создавать </w:t>
      </w:r>
      <w:r w:rsidR="00555E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региональное </w:t>
      </w:r>
      <w:r w:rsidR="00451C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отделени</w:t>
      </w:r>
      <w:r w:rsidR="00555E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D874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51CEE" w:rsidRPr="00D8747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Отделение)</w:t>
      </w:r>
      <w:r w:rsidR="00555E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51CEE" w:rsidRPr="00D87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</w:t>
      </w:r>
      <w:r w:rsidR="00555E34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</w:t>
      </w:r>
      <w:r w:rsidR="00451CEE" w:rsidRPr="00D87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без образования юридического лица или в качестве юридического лица. </w:t>
      </w:r>
    </w:p>
    <w:p w14:paraId="2D49ECFD" w14:textId="77777777" w:rsidR="00213509" w:rsidRPr="00CD5A4F" w:rsidRDefault="00213509" w:rsidP="002F2DCA">
      <w:pPr>
        <w:pStyle w:val="af0"/>
        <w:tabs>
          <w:tab w:val="left" w:pos="426"/>
        </w:tabs>
        <w:spacing w:before="0" w:after="0"/>
        <w:jc w:val="both"/>
      </w:pPr>
      <w:r w:rsidRPr="00D8747F">
        <w:t>1.4. Региональные отделения Организации обеспечивают</w:t>
      </w:r>
      <w:r w:rsidRPr="00CD5A4F">
        <w:t xml:space="preserve"> в соответствии с действующим законодательством Российской Федерации реализацию уставных целей Организации на соответствующей территории, а также решений руководящих органов Организации.</w:t>
      </w:r>
    </w:p>
    <w:p w14:paraId="08156946" w14:textId="77777777" w:rsidR="00BE0745" w:rsidRPr="00CD5A4F" w:rsidRDefault="00BE0745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8746138" w14:textId="21FC0682" w:rsidR="006F1D31" w:rsidRPr="00CD5A4F" w:rsidRDefault="00EA4B11" w:rsidP="002F2D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6F1D31" w:rsidRPr="00CD5A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 </w:t>
      </w:r>
      <w:r w:rsidR="006C3AD4" w:rsidRPr="00CD5A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r w:rsidR="002172CF" w:rsidRPr="00CD5A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орядок создания </w:t>
      </w:r>
      <w:r w:rsidR="007608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="002172CF" w:rsidRPr="00CD5A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егиональные отделения Организации</w:t>
      </w:r>
    </w:p>
    <w:p w14:paraId="219FC13B" w14:textId="4AE93ADD" w:rsidR="008D7876" w:rsidRDefault="006C3AD4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2.1. 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Региональные отделения Организации создаются </w:t>
      </w:r>
      <w:r w:rsidR="008D78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суб</w:t>
      </w:r>
      <w:r w:rsidR="006976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ъ</w:t>
      </w:r>
      <w:r w:rsidR="008D78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ектах Российской Федерации в соответствии с действующим законодательством и Уставом </w:t>
      </w:r>
      <w:r w:rsidR="006976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8D78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рганизации.</w:t>
      </w:r>
    </w:p>
    <w:p w14:paraId="316527F6" w14:textId="77777777" w:rsidR="008D7876" w:rsidRDefault="008D7876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2.2. </w:t>
      </w: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Региональные отделения Организации создаются 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инициативе членов Организации, в количестве не менее </w:t>
      </w:r>
      <w:r w:rsidR="00451C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пяти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физических лиц, проживающих или находящихся в пределах определенного субъекта Российской Федерации, которые будут являться учредителями данного Отделения</w:t>
      </w:r>
      <w:r w:rsidR="00451C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случае открытия Отделения в форме юридического лица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14:paraId="3838BD85" w14:textId="571E45A1" w:rsidR="002172CF" w:rsidRPr="00AA532C" w:rsidRDefault="008D7876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3245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Инициатива с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оздани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Отделения принимается на</w:t>
      </w:r>
      <w:r w:rsidR="00D874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8447C" w:rsidRPr="00D874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Общем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Собрании</w:t>
      </w:r>
      <w:r w:rsidR="00F972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его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членов</w:t>
      </w:r>
      <w:r w:rsidR="00A633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(или Съезде регионального отделения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A633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членов отделения боле 100 человек),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офо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рмляется </w:t>
      </w:r>
      <w:r w:rsidR="008A28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ротоколом </w:t>
      </w:r>
      <w:r w:rsidR="008A28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форме согласно приложению</w:t>
      </w:r>
      <w:r w:rsidR="002172C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настоящему </w:t>
      </w:r>
      <w:r w:rsidR="002172CF" w:rsidRPr="00AA53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Положению</w:t>
      </w:r>
      <w:r w:rsidR="002F2DCA" w:rsidRPr="00AA53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FBDD1D2" w14:textId="5312CB09" w:rsidR="003566AC" w:rsidRPr="00664866" w:rsidRDefault="003566AC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2.4</w:t>
      </w:r>
      <w:r w:rsidRPr="00664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Члены Организации, принявшие решение создать Отделение, в течение трех рабочих дней после принятия соответствующего решения направляют в Правление Организации ходатайство о рассмотрении вопроса об открытии </w:t>
      </w:r>
      <w:r w:rsidR="00F972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64866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тделения на основании принятого решения с приложением оригинала соответствующего протокола.</w:t>
      </w:r>
    </w:p>
    <w:p w14:paraId="102753D0" w14:textId="57BDD7F5" w:rsidR="00CD5A4F" w:rsidRDefault="00CD5A4F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После получения документов, указанных в п.2.4., Правление Организации </w:t>
      </w:r>
      <w:r w:rsidR="00664866" w:rsidRPr="0066486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повестку дня ближайше</w:t>
      </w:r>
      <w:r w:rsidR="00CE5F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заседания Правления</w:t>
      </w:r>
      <w:r w:rsidR="00664866" w:rsidRPr="00664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 о рассмотрении ходатайства об открытии Отделения.</w:t>
      </w:r>
    </w:p>
    <w:p w14:paraId="4FC702F7" w14:textId="05B1B6D3" w:rsidR="002A4E16" w:rsidRDefault="00F66144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CE5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A4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Решение </w:t>
      </w:r>
      <w:r w:rsidR="00CE5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Правления Организации</w:t>
      </w:r>
      <w:r w:rsidR="002A4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вопросу создания </w:t>
      </w:r>
      <w:r w:rsidR="007E33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регионального </w:t>
      </w:r>
      <w:r w:rsidR="002A4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Отделения в течение трех календарных дней доводится </w:t>
      </w:r>
      <w:r w:rsidR="006648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 </w:t>
      </w:r>
      <w:r w:rsidR="002A4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членов </w:t>
      </w:r>
      <w:r w:rsidR="00CE5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Регионального </w:t>
      </w:r>
      <w:r w:rsidR="002A4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Отделения.</w:t>
      </w:r>
    </w:p>
    <w:p w14:paraId="20C9A49C" w14:textId="01BAEA1E" w:rsidR="00F66144" w:rsidRDefault="002A4E16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CE5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F66144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территории одного субъекта Российской Федерации может быть открыто только одно Отделение. </w:t>
      </w:r>
    </w:p>
    <w:p w14:paraId="72BCB735" w14:textId="4E17BAF7" w:rsidR="002172CF" w:rsidRDefault="00664866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CE5F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D87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Региональные отделения, независимо от наличия статуса юридического лица, </w:t>
      </w:r>
      <w:r w:rsidR="00D54E4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осуществляют свою деятельность на основании </w:t>
      </w:r>
      <w:r w:rsidR="00D9141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действующего </w:t>
      </w:r>
      <w:r w:rsidR="007E33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Устава организации, </w:t>
      </w:r>
      <w:r w:rsidR="00F972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D54E4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оложения о региональном отделении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54E4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54E4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(Положение об отделении), утвержденного Конференцией Организации</w:t>
      </w:r>
      <w:r w:rsidR="006143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54E4F" w:rsidRPr="00CD5A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иных внутренних документах Организации, регламентирующих его деятельность.</w:t>
      </w:r>
    </w:p>
    <w:p w14:paraId="48B28119" w14:textId="6E6FC53E" w:rsidR="006143B0" w:rsidRPr="004F155A" w:rsidRDefault="006143B0" w:rsidP="006143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5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2.9. Для целей государственной регистрации регионального Отделения Организации, созданного в форме юридического лица, документы для регистрации подаются в течение в течение трех месяцев со дня проведения Общего Собрания членов (или Съезде регионального отделения).</w:t>
      </w:r>
    </w:p>
    <w:p w14:paraId="566455CE" w14:textId="77777777" w:rsidR="006143B0" w:rsidRPr="004F155A" w:rsidRDefault="006143B0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D9B5E2D" w14:textId="2F68853F" w:rsidR="0032454E" w:rsidRDefault="00CE5FBA" w:rsidP="002F2D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</w:t>
      </w:r>
      <w:r w:rsidR="004F15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="003245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6143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245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Региональные отделения </w:t>
      </w:r>
      <w:r w:rsidR="006976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3245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рганизации осуществляют право оперативного управления в отношении закрепленного и переданного им имущества организации, которое учитывается на балансе </w:t>
      </w:r>
      <w:r w:rsidR="006976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3245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рганизации.</w:t>
      </w:r>
    </w:p>
    <w:p w14:paraId="07EB5C9A" w14:textId="5FCF7C9F" w:rsidR="00697625" w:rsidRDefault="0032454E" w:rsidP="006143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</w:t>
      </w:r>
      <w:r w:rsidR="004F15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Региональные отделения, являющиеся юридическими лицами и владеющие имуществом </w:t>
      </w:r>
      <w:r w:rsidR="006976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рганизации на праве оперативного управления, могут быть собственниками созданного или приобретенного ими иными законными способами имущества.</w:t>
      </w:r>
      <w:r w:rsidR="006976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 w:type="page"/>
      </w:r>
    </w:p>
    <w:p w14:paraId="7E5062ED" w14:textId="5C1FCE91" w:rsidR="002F2DCA" w:rsidRPr="000368D9" w:rsidRDefault="002F2DCA" w:rsidP="000368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Форма протокола Общего собрания</w:t>
      </w:r>
      <w:r w:rsidR="00503259">
        <w:rPr>
          <w:rFonts w:ascii="Times New Roman" w:hAnsi="Times New Roman" w:cs="Times New Roman"/>
          <w:b/>
          <w:i/>
          <w:sz w:val="24"/>
          <w:szCs w:val="24"/>
          <w:u w:val="single"/>
        </w:rPr>
        <w:t>/Съезда</w:t>
      </w:r>
      <w:r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членов Регионального отделения Организации</w:t>
      </w:r>
      <w:r w:rsidR="00664866"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t>при</w:t>
      </w:r>
      <w:r w:rsidR="00664866"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41C81"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t>создании</w:t>
      </w:r>
      <w:r w:rsidRPr="000368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отделения </w:t>
      </w:r>
      <w:r w:rsidR="0075787B" w:rsidRPr="000368D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75787B" w:rsidRPr="000368D9">
        <w:rPr>
          <w:rFonts w:ascii="Times New Roman" w:hAnsi="Times New Roman" w:cs="Times New Roman"/>
          <w:sz w:val="24"/>
          <w:szCs w:val="24"/>
        </w:rPr>
        <w:t>в настоящую форму могут быть внесены изменения в соответствии с требованиями регионального отделения Минюста России</w:t>
      </w:r>
      <w:r w:rsidR="00841C81" w:rsidRPr="000368D9">
        <w:rPr>
          <w:rFonts w:ascii="Times New Roman" w:hAnsi="Times New Roman" w:cs="Times New Roman"/>
          <w:sz w:val="24"/>
          <w:szCs w:val="24"/>
        </w:rPr>
        <w:t xml:space="preserve"> в случае регистрации Отделения в качестве юридического лиц</w:t>
      </w:r>
      <w:r w:rsidR="00F1185D" w:rsidRPr="000368D9">
        <w:rPr>
          <w:rFonts w:ascii="Times New Roman" w:hAnsi="Times New Roman" w:cs="Times New Roman"/>
          <w:sz w:val="24"/>
          <w:szCs w:val="24"/>
        </w:rPr>
        <w:t>а</w:t>
      </w:r>
      <w:r w:rsidR="0075787B" w:rsidRPr="000368D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CF02065" w14:textId="77777777" w:rsidR="00841E3B" w:rsidRPr="000368D9" w:rsidRDefault="00841E3B" w:rsidP="000368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317BE19" w14:textId="0204CBB4" w:rsidR="00841E3B" w:rsidRPr="000368D9" w:rsidRDefault="00841E3B" w:rsidP="000368D9">
      <w:pPr>
        <w:tabs>
          <w:tab w:val="left" w:pos="1020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963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6EA30A8A" w14:textId="4BF9C913" w:rsidR="00841E3B" w:rsidRPr="00951696" w:rsidRDefault="00F967A5" w:rsidP="000368D9">
      <w:pPr>
        <w:tabs>
          <w:tab w:val="left" w:pos="1020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собрания/Съезда</w:t>
      </w:r>
      <w:r w:rsidR="00444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2FFB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</w:t>
      </w:r>
      <w:r w:rsidR="003C15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992FFB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отделени</w:t>
      </w:r>
      <w:r w:rsidR="003C15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992FFB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1696" w:rsidRPr="0095169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</w:p>
    <w:p w14:paraId="0B57D199" w14:textId="77777777" w:rsidR="003C1506" w:rsidRPr="00CD5A4F" w:rsidRDefault="003C1506" w:rsidP="003C1506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Общероссийской общественной организации «Всероссийское общество инвалидов с ампутацией конечностей и иными нарушениями функций </w:t>
      </w:r>
    </w:p>
    <w:p w14:paraId="43108AE9" w14:textId="77777777" w:rsidR="003C1506" w:rsidRPr="00CD5A4F" w:rsidRDefault="003C1506" w:rsidP="003C1506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опорно-двигательного аппарата «Опора»</w:t>
      </w:r>
    </w:p>
    <w:p w14:paraId="6CADEC8D" w14:textId="77777777" w:rsidR="003C1506" w:rsidRPr="00854D7D" w:rsidRDefault="003C1506" w:rsidP="003C1506">
      <w:pPr>
        <w:spacing w:after="0" w:line="23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58CA3E" w14:textId="77777777" w:rsidR="003C1506" w:rsidRPr="00CD5A4F" w:rsidRDefault="003C1506" w:rsidP="003C150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собрания – совместное присутствие.</w:t>
      </w:r>
    </w:p>
    <w:p w14:paraId="54539173" w14:textId="77777777" w:rsidR="003C1506" w:rsidRPr="00CD5A4F" w:rsidRDefault="003C1506" w:rsidP="003C150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собрания: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24FFDC52" w14:textId="77777777" w:rsidR="003C1506" w:rsidRPr="00CD5A4F" w:rsidRDefault="003C1506" w:rsidP="003C150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начала собрания: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14:paraId="06B3ECB7" w14:textId="77777777" w:rsidR="003C1506" w:rsidRPr="00CD5A4F" w:rsidRDefault="003C1506" w:rsidP="003C150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окончания собрания: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14:paraId="3F8CE16D" w14:textId="77777777" w:rsidR="003C1506" w:rsidRPr="00CD5A4F" w:rsidRDefault="003C1506" w:rsidP="003C1506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собрания: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CD5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D0DEA8" w14:textId="77777777" w:rsidR="003C1506" w:rsidRDefault="003C1506" w:rsidP="0003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2FF19" w14:textId="6442E694" w:rsidR="00841E3B" w:rsidRPr="000368D9" w:rsidRDefault="00841E3B" w:rsidP="0003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</w:t>
      </w:r>
      <w:r w:rsidR="00992FF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отделения </w:t>
      </w:r>
      <w:r w:rsidR="003C1506" w:rsidRPr="003C150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Протокола - </w:t>
      </w:r>
      <w:r w:rsidR="00992FF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региональное отделение</w:t>
      </w:r>
      <w:r w:rsidR="003C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506" w:rsidRPr="003C150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="00992FF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члены </w:t>
      </w:r>
      <w:r w:rsid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рганизации:</w:t>
      </w:r>
    </w:p>
    <w:p w14:paraId="30E13AB9" w14:textId="00F17319" w:rsidR="00841E3B" w:rsidRPr="000368D9" w:rsidRDefault="00841E3B" w:rsidP="000368D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ФИО, число месяц год рождения (социальный статус: инвалид/законный представитель инвалида)</w:t>
      </w:r>
      <w:r w:rsidR="003C1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4B96A07A" w14:textId="77777777" w:rsidR="00841E3B" w:rsidRPr="000368D9" w:rsidRDefault="00841E3B" w:rsidP="000368D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6C9736EB" w14:textId="1C931FFF" w:rsidR="00841E3B" w:rsidRDefault="00841E3B" w:rsidP="000368D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0022C3F8" w14:textId="2774E3A1" w:rsidR="00841E3B" w:rsidRPr="000368D9" w:rsidRDefault="00841E3B" w:rsidP="000368D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Избрание Председателя </w:t>
      </w:r>
      <w:r w:rsidR="00C07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</w:t>
      </w:r>
      <w:r w:rsidR="003C1506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регионального отделения </w:t>
      </w:r>
      <w:r w:rsidR="003C1506"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="003C150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Секретаря с правом подсчета голосов. </w:t>
      </w:r>
    </w:p>
    <w:p w14:paraId="50C4B877" w14:textId="23920A13" w:rsidR="00841E3B" w:rsidRPr="000368D9" w:rsidRDefault="00841E3B" w:rsidP="000368D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регионального отделения</w:t>
      </w:r>
      <w:r w:rsidR="00664866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="00664866" w:rsidRPr="000368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="00B3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также – Организация)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E58FFD" w14:textId="30D3DD4E" w:rsidR="00841E3B" w:rsidRPr="000368D9" w:rsidRDefault="00841E3B" w:rsidP="000368D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</w:t>
      </w:r>
      <w:r w:rsidR="00F9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2D1AE34" w14:textId="642F8205" w:rsidR="00841E3B" w:rsidRPr="000368D9" w:rsidRDefault="00841E3B" w:rsidP="000368D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Избрание Правления </w:t>
      </w:r>
      <w:r w:rsidR="00B328F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егионального отделения </w:t>
      </w:r>
      <w:r w:rsidR="00B328FC"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14:paraId="7115042A" w14:textId="326933C9" w:rsidR="00841E3B" w:rsidRPr="000368D9" w:rsidRDefault="00841E3B" w:rsidP="000368D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Избрание Председателя </w:t>
      </w:r>
      <w:r w:rsidR="00B328F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егионального отделения</w:t>
      </w:r>
      <w:r w:rsidR="00992FF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8FC"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8EA368" w14:textId="00D32BA6" w:rsidR="00425ED6" w:rsidRDefault="00841E3B" w:rsidP="00BA1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Избрание </w:t>
      </w: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328FC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евизора </w:t>
      </w:r>
      <w:r w:rsidR="00E83C1D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(Ревизионной комиссии) </w:t>
      </w:r>
      <w:r w:rsidR="00B328FC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егионального 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</w:t>
      </w:r>
      <w:r w:rsidR="00664866"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8FC"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501650" w14:textId="77587278" w:rsidR="00841E3B" w:rsidRDefault="00841E3B" w:rsidP="00BA1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 нахождения) выборного коллегиального постоянно действующего руководящего органа </w:t>
      </w:r>
      <w:r w:rsidR="00B328FC"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егионального отделения</w:t>
      </w:r>
      <w:r w:rsidR="00664866"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8FC"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="00664866"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Правление</w:t>
      </w:r>
      <w:r w:rsidR="00664866"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8FC"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егионального отделения</w:t>
      </w:r>
      <w:r w:rsidR="00664866"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8FC"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C608E" w14:textId="04417041" w:rsidR="00F967A5" w:rsidRDefault="00F967A5" w:rsidP="00BA1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лица, представляющего интересы регионального Отделения.</w:t>
      </w:r>
    </w:p>
    <w:p w14:paraId="5D7C15EC" w14:textId="15CD39FF" w:rsidR="00F967A5" w:rsidRDefault="00F967A5" w:rsidP="00BA1A9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порядка, размера, способа, сроков образования имущества отделения.</w:t>
      </w:r>
    </w:p>
    <w:p w14:paraId="1935DDB5" w14:textId="77777777" w:rsidR="00F967A5" w:rsidRPr="00425ED6" w:rsidRDefault="00F967A5" w:rsidP="00F967A5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3C34F" w14:textId="37F7F996" w:rsidR="00841E3B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Слушали:</w:t>
      </w:r>
      <w:r w:rsidR="00992FFB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F2EBCF8" w14:textId="3684BC21" w:rsidR="00425ED6" w:rsidRPr="000368D9" w:rsidRDefault="00425ED6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</w:t>
      </w:r>
      <w:r w:rsidR="00C07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регионального отделения </w:t>
      </w:r>
      <w:r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Секретаря с правом подсчета голосов</w:t>
      </w:r>
    </w:p>
    <w:p w14:paraId="515B1993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</w:t>
      </w:r>
      <w:proofErr w:type="gramStart"/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Избрать</w:t>
      </w:r>
      <w:proofErr w:type="gramEnd"/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DB43D5A" w14:textId="62259890" w:rsidR="00425ED6" w:rsidRPr="000368D9" w:rsidRDefault="00425ED6" w:rsidP="00425E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собрания – _________. Секретарем с правом подсчета голосов –______.</w:t>
      </w:r>
    </w:p>
    <w:p w14:paraId="60F1F766" w14:textId="6EB00120" w:rsidR="00425ED6" w:rsidRDefault="00425ED6" w:rsidP="00425E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712815DE" w14:textId="77777777" w:rsidR="00382281" w:rsidRPr="000368D9" w:rsidRDefault="00382281" w:rsidP="00425E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C38CD" w14:textId="77777777" w:rsidR="00382281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Слушали:</w:t>
      </w:r>
      <w:r w:rsidR="00664866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59B936B" w14:textId="371843D6" w:rsidR="00841E3B" w:rsidRPr="000368D9" w:rsidRDefault="00382281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отделения </w:t>
      </w:r>
      <w:r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Pr="000368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="00841E3B"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C9DAB45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proofErr w:type="gramStart"/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</w:t>
      </w:r>
      <w:proofErr w:type="gramEnd"/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региональное отделение</w:t>
      </w:r>
      <w:r w:rsidR="00664866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(наименование субъекта)</w:t>
      </w:r>
      <w:r w:rsidR="00664866" w:rsidRPr="000368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EB3E97E" w14:textId="77777777" w:rsidR="00382281" w:rsidRPr="000368D9" w:rsidRDefault="00382281" w:rsidP="0038228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47C07705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6EB96E" w14:textId="77777777" w:rsidR="00382281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Слушали:</w:t>
      </w:r>
      <w:r w:rsidR="00664866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DA2C585" w14:textId="601A1DA8" w:rsidR="00841E3B" w:rsidRPr="000368D9" w:rsidRDefault="00382281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64866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="00841E3B"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F75FEDD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Одобрить Устав 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A32B277" w14:textId="77777777" w:rsidR="00382281" w:rsidRPr="000368D9" w:rsidRDefault="00382281" w:rsidP="0038228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4CBF59EC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BCE9D2" w14:textId="77777777" w:rsidR="00382281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Слушали:</w:t>
      </w:r>
      <w:r w:rsidR="00664866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EF6BD8" w14:textId="6C654603" w:rsidR="00382281" w:rsidRDefault="00382281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егионального отделения </w:t>
      </w:r>
      <w:r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7A3B2E" w14:textId="29B33297" w:rsidR="00382281" w:rsidRDefault="00841E3B" w:rsidP="000368D9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Избрать Правление</w:t>
      </w:r>
      <w:r w:rsidR="00992FF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AA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41AA4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егионального отделения </w:t>
      </w:r>
      <w:r w:rsidR="00441AA4"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</w:t>
      </w:r>
      <w:r w:rsidR="00441A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)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в следующем составе: </w:t>
      </w:r>
    </w:p>
    <w:p w14:paraId="3A6AAD74" w14:textId="5199A065" w:rsidR="00841E3B" w:rsidRDefault="00382281" w:rsidP="000368D9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r w:rsidR="00B06AC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B06AC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ФИО);</w:t>
      </w:r>
    </w:p>
    <w:p w14:paraId="0DAB2ED1" w14:textId="5194970D" w:rsidR="00B06ACF" w:rsidRDefault="00B06ACF" w:rsidP="000368D9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2)…</w:t>
      </w:r>
    </w:p>
    <w:p w14:paraId="4C73A9E2" w14:textId="77777777" w:rsidR="00B06ACF" w:rsidRPr="000368D9" w:rsidRDefault="00B06ACF" w:rsidP="000368D9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C034B" w14:textId="77777777" w:rsidR="00382281" w:rsidRPr="000368D9" w:rsidRDefault="00382281" w:rsidP="0038228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298D04B9" w14:textId="77777777" w:rsidR="00841E3B" w:rsidRPr="000368D9" w:rsidRDefault="00841E3B" w:rsidP="000368D9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FF3DC" w14:textId="77777777" w:rsidR="00441AA4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Слушали:</w:t>
      </w:r>
      <w:r w:rsidR="00664866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47E3A3E" w14:textId="77777777" w:rsidR="00441AA4" w:rsidRPr="000368D9" w:rsidRDefault="00441AA4" w:rsidP="00441AA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егионального отделения </w:t>
      </w:r>
      <w:r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0676A2" w14:textId="7D59C8B4" w:rsidR="00441AA4" w:rsidRPr="000368D9" w:rsidRDefault="00441AA4" w:rsidP="00441A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Избрать Председателем </w:t>
      </w:r>
      <w:r w:rsidR="00F73B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73BBE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егионального отделения </w:t>
      </w:r>
      <w:r w:rsidR="00F73BBE" w:rsidRPr="00B328F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(наименование субъекта)</w:t>
      </w:r>
      <w:r w:rsidR="00F73BB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0368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____</w:t>
      </w:r>
      <w:r w:rsidR="00F73BBE">
        <w:rPr>
          <w:rFonts w:ascii="Times New Roman" w:eastAsia="Times New Roman" w:hAnsi="Times New Roman" w:cs="Times New Roman"/>
          <w:sz w:val="24"/>
          <w:szCs w:val="24"/>
          <w:lang w:eastAsia="ru-RU"/>
        </w:rPr>
        <w:t>___ (ФИО).</w:t>
      </w:r>
    </w:p>
    <w:p w14:paraId="32AC92AD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567CDD8B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9A709" w14:textId="77777777" w:rsidR="00F73BBE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Слушали:</w:t>
      </w:r>
      <w:r w:rsidR="00664866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2F20DCB" w14:textId="76CAD3A3" w:rsidR="00507AE4" w:rsidRPr="0044448A" w:rsidRDefault="00046775" w:rsidP="00507AE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збра</w:t>
      </w:r>
      <w:r w:rsidR="00507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="00841E3B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AE4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Ревизора </w:t>
      </w:r>
      <w:r w:rsidR="00E022EE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(Ревизионной комиссии) </w:t>
      </w:r>
      <w:r w:rsidR="00507AE4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отделения </w:t>
      </w:r>
      <w:r w:rsidR="00507AE4" w:rsidRPr="0044448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="00507AE4" w:rsidRPr="00444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="00507AE4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2384E6" w14:textId="77777777" w:rsidR="00E022EE" w:rsidRPr="0044448A" w:rsidRDefault="00507AE4" w:rsidP="00507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Избрать Ревизором </w:t>
      </w:r>
      <w:r w:rsidR="00E022EE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(Ревизионную комиссию) </w:t>
      </w: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отделения </w:t>
      </w:r>
      <w:r w:rsidRPr="0044448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44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_______</w:t>
      </w:r>
      <w:proofErr w:type="gramStart"/>
      <w:r w:rsidRPr="00444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ФИО)</w:t>
      </w:r>
      <w:r w:rsidR="00E022EE"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составе:</w:t>
      </w:r>
    </w:p>
    <w:p w14:paraId="2CEA3D71" w14:textId="77777777" w:rsidR="00E022EE" w:rsidRPr="0044448A" w:rsidRDefault="00E022EE" w:rsidP="00E022EE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</w:t>
      </w:r>
      <w:proofErr w:type="gramStart"/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_.(</w:t>
      </w:r>
      <w:proofErr w:type="gramEnd"/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ФИО);</w:t>
      </w:r>
    </w:p>
    <w:p w14:paraId="3143D8B8" w14:textId="77777777" w:rsidR="00E022EE" w:rsidRPr="0044448A" w:rsidRDefault="00E022EE" w:rsidP="00E022EE">
      <w:pPr>
        <w:tabs>
          <w:tab w:val="num" w:pos="1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>2)…</w:t>
      </w:r>
    </w:p>
    <w:p w14:paraId="7176233D" w14:textId="77777777" w:rsidR="00841E3B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44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38889337" w14:textId="77777777" w:rsidR="007E4D2E" w:rsidRDefault="007E4D2E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B3DFC" w14:textId="77777777" w:rsidR="00503259" w:rsidRDefault="00503259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FAF8F" w14:textId="77777777" w:rsidR="00503259" w:rsidRDefault="00503259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32D10" w14:textId="77777777" w:rsidR="00503259" w:rsidRPr="0044448A" w:rsidRDefault="00503259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1EE0F" w14:textId="77777777" w:rsidR="001702E1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Слушали:</w:t>
      </w:r>
      <w:r w:rsidR="00992FFB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A49FE3F" w14:textId="77777777" w:rsidR="00D46FEF" w:rsidRDefault="00D46FEF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определении а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нахождения) выборного коллегиального постоянно действующего руководящего органа регионального отделения </w:t>
      </w:r>
      <w:r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 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отделения </w:t>
      </w:r>
      <w:r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</w:p>
    <w:p w14:paraId="64BE2172" w14:textId="50B9F1BF" w:rsidR="00D46FEF" w:rsidRPr="000368D9" w:rsidRDefault="00D46FEF" w:rsidP="00D46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адресом (местом нахождения) выборного коллегиального постоянно 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руководящего органа регионального отделения </w:t>
      </w:r>
      <w:r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 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2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отделения </w:t>
      </w:r>
      <w:r w:rsidRPr="00425ED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(наименование субъекта) </w:t>
      </w:r>
      <w:r w:rsidRPr="00425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будет осуществляться связь: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индекс, полный почтовый адрес)</w:t>
      </w:r>
    </w:p>
    <w:p w14:paraId="68331E57" w14:textId="4BD8A1EA" w:rsidR="00841E3B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74983746" w14:textId="77777777" w:rsidR="007E4D2E" w:rsidRDefault="007E4D2E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86047" w14:textId="6BA29C26" w:rsidR="00F967A5" w:rsidRDefault="00F967A5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Слушали:</w:t>
      </w:r>
      <w:r w:rsidRPr="00F967A5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</w:t>
      </w:r>
      <w:r w:rsidRPr="00F9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лица, представляющего интересы регионального Отделения.</w:t>
      </w:r>
    </w:p>
    <w:p w14:paraId="584D5F81" w14:textId="2442F1F9" w:rsidR="00F967A5" w:rsidRDefault="00F967A5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Постановили</w:t>
      </w:r>
      <w:proofErr w:type="gramStart"/>
      <w:r w:rsidRPr="007E4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лицом, представляющим интересы </w:t>
      </w:r>
      <w:r w:rsidR="004A14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 - ______.</w:t>
      </w:r>
    </w:p>
    <w:p w14:paraId="1DB72E5A" w14:textId="77777777" w:rsidR="004A14B6" w:rsidRDefault="004A14B6" w:rsidP="004A14B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4ADF0683" w14:textId="77777777" w:rsidR="007E4D2E" w:rsidRDefault="007E4D2E" w:rsidP="004A14B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D7386" w14:textId="4B066696" w:rsidR="004A14B6" w:rsidRDefault="004A14B6" w:rsidP="004A14B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9.Слушали:</w:t>
      </w:r>
      <w:r w:rsidRPr="004A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определении порядка, размера, способа, сроков образования имущества отделения.</w:t>
      </w:r>
    </w:p>
    <w:p w14:paraId="547EAEBC" w14:textId="1CAE24FF" w:rsidR="000D5354" w:rsidRDefault="004A14B6" w:rsidP="000D535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определить</w:t>
      </w:r>
      <w:r w:rsidR="000D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управления имуществом - на праве оперативного управления в отношении закрепленного и переданного региональному отделению имущества организации, которое учитывается на балансе организации.</w:t>
      </w:r>
    </w:p>
    <w:p w14:paraId="53DA7AB5" w14:textId="0936ADB9" w:rsidR="004A14B6" w:rsidRDefault="000D5354" w:rsidP="000D535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4A14B6" w:rsidRPr="0003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олосовали:</w:t>
      </w:r>
      <w:r w:rsidR="004A14B6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____; «Против» – _____; «Воздержались» - ____.</w:t>
      </w:r>
    </w:p>
    <w:p w14:paraId="04ABE952" w14:textId="77777777" w:rsidR="004A14B6" w:rsidRDefault="004A14B6" w:rsidP="004A14B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1ABA9" w14:textId="77777777" w:rsidR="00D46FEF" w:rsidRPr="000368D9" w:rsidRDefault="00D46FEF" w:rsidP="0003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7C306A" w14:textId="7DB143A9" w:rsidR="00841E3B" w:rsidRPr="000368D9" w:rsidRDefault="00841E3B" w:rsidP="000368D9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 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032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/ФИО</w:t>
      </w:r>
    </w:p>
    <w:p w14:paraId="605A1EA2" w14:textId="77777777" w:rsidR="00841E3B" w:rsidRPr="000368D9" w:rsidRDefault="00841E3B" w:rsidP="00036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061C4" w14:textId="67F56384" w:rsidR="00FF6C97" w:rsidRPr="000368D9" w:rsidRDefault="00841E3B" w:rsidP="000368D9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собрания     </w:t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6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</w:t>
      </w:r>
      <w:r w:rsidR="00841C81" w:rsidRPr="000368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sectPr w:rsidR="00FF6C97" w:rsidRPr="000368D9" w:rsidSect="00C61DA2">
      <w:headerReference w:type="default" r:id="rId8"/>
      <w:footerReference w:type="default" r:id="rId9"/>
      <w:pgSz w:w="11906" w:h="16838"/>
      <w:pgMar w:top="1134" w:right="850" w:bottom="1134" w:left="1701" w:header="708" w:footer="6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5627F" w14:textId="77777777" w:rsidR="004247A0" w:rsidRDefault="004247A0" w:rsidP="001E4842">
      <w:pPr>
        <w:spacing w:after="0" w:line="240" w:lineRule="auto"/>
      </w:pPr>
      <w:r>
        <w:separator/>
      </w:r>
    </w:p>
  </w:endnote>
  <w:endnote w:type="continuationSeparator" w:id="0">
    <w:p w14:paraId="5A997625" w14:textId="77777777" w:rsidR="004247A0" w:rsidRDefault="004247A0" w:rsidP="001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93188915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43076292"/>
          <w:docPartObj>
            <w:docPartGallery w:val="Page Numbers (Top of Page)"/>
            <w:docPartUnique/>
          </w:docPartObj>
        </w:sdtPr>
        <w:sdtEndPr/>
        <w:sdtContent>
          <w:p w14:paraId="2B4C3F0F" w14:textId="20FC4930" w:rsidR="002A4E16" w:rsidRDefault="007766D8" w:rsidP="004022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51F1914" wp14:editId="0781FE0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120649</wp:posOffset>
                      </wp:positionV>
                      <wp:extent cx="5924550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4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FFCB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95pt;margin-top:9.5pt;width:466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8APHgIAADsEAAAOAAAAZHJzL2Uyb0RvYy54bWysU02P2jAQvVfqf7Byh3w02UJEWK0S6GXb&#10;Iu32BxjbSaw6tmUbAqr63zs2BLHtparKwYwzM2/ezBuvHk+DQEdmLFeyitJ5EiEmiaJcdlX07XU7&#10;W0TIOiwpFkqyKjozGz2u379bjbpkmeqVoMwgAJG2HHUV9c7pMo4t6dmA7VxpJsHZKjNgB1fTxdTg&#10;EdAHEWdJ8hCPylBtFGHWwtfm4ozWAb9tGXFf29Yyh0QVATcXThPOvT/j9QqXncG65+RKA/8DiwFz&#10;CUVvUA12GB0M/wNq4MQoq1o3J2qIVdtywkIP0E2a/NbNS481C73AcKy+jcn+P1jy5bgziFPQLkIS&#10;DyDR08GpUBllfjyjtiVE1XJnfIPkJF/0syLfLZKq7rHsWAh+PWvITX1G/CbFX6yGIvvxs6IQgwE/&#10;zOrUmsFDwhTQKUhyvknCTg4R+Fgss7woQDky+WJcTonaWPeJqQF5o4qsM5h3vauVlCC8Mmkog4/P&#10;1nlauJwSfFWptlyIoL+QaKyiZZEVIcEqwal3+jBrun0tDDpiv0HhF3oEz32YUQdJA1jPMN1cbYe5&#10;uNhQXEiPB40Bnat1WZEfy2S5WWwW+SzPHjazPGma2dO2zmcP2/Rj0Xxo6rpJf3pqaV72nFImPbtp&#10;XdP879bh+nAui3Zb2NsY4rfoYV5AdvoPpIOyXszLWuwVPe/MpDhsaAi+vib/BO7vYN+/+fUvAAAA&#10;//8DAFBLAwQUAAYACAAAACEAqmMaBdoAAAAHAQAADwAAAGRycy9kb3ducmV2LnhtbEyPQUvDQBCF&#10;74L/YRnBi9hNWywmzaYUwYNH24LXaXZMUrOzIbtpYn+9Ix7scd57vPlevplcq87Uh8azgfksAUVc&#10;ettwZeCwf318BhUissXWMxn4pgCb4vYmx8z6kd/pvIuVkhIOGRqoY+wyrUNZk8Mw8x2xeJ++dxjl&#10;7Cttexyl3LV6kSQr7bBh+VBjRy81lV+7wRmgMDzNk23qqsPbZXz4WFxOY7c35v5u2q5BRZrifxh+&#10;8QUdCmE6+oFtUK2BZSpBkVNZJHa6XIlw/BN0ketr/uIHAAD//wMAUEsBAi0AFAAGAAgAAAAhALaD&#10;OJL+AAAA4QEAABMAAAAAAAAAAAAAAAAAAAAAAFtDb250ZW50X1R5cGVzXS54bWxQSwECLQAUAAYA&#10;CAAAACEAOP0h/9YAAACUAQAACwAAAAAAAAAAAAAAAAAvAQAAX3JlbHMvLnJlbHNQSwECLQAUAAYA&#10;CAAAACEANWPADx4CAAA7BAAADgAAAAAAAAAAAAAAAAAuAgAAZHJzL2Uyb0RvYy54bWxQSwECLQAU&#10;AAYACAAAACEAqmMaBdoAAAAHAQAADwAAAAAAAAAAAAAAAAB4BAAAZHJzL2Rvd25yZXYueG1sUEsF&#10;BgAAAAAEAAQA8wAAAH8FAAAAAA==&#10;"/>
                  </w:pict>
                </mc:Fallback>
              </mc:AlternateContent>
            </w:r>
          </w:p>
          <w:p w14:paraId="271BF805" w14:textId="1D5FEB89" w:rsidR="002A4E16" w:rsidRPr="00402263" w:rsidRDefault="002A4E16" w:rsidP="004022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E484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редакция от </w:t>
            </w:r>
            <w:r w:rsidRPr="008050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</w:t>
            </w:r>
            <w:r w:rsidR="004F15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="00E2131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 w:rsidR="004F15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20</w:t>
            </w:r>
            <w:r w:rsidR="004F15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23</w:t>
            </w:r>
            <w:r w:rsidRPr="001E484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года</w:t>
            </w:r>
            <w:r w:rsidR="0066486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         </w:t>
            </w:r>
            <w:r w:rsidRPr="001E4842">
              <w:rPr>
                <w:rFonts w:ascii="Times New Roman" w:hAnsi="Times New Roman" w:cs="Times New Roman"/>
              </w:rPr>
              <w:t xml:space="preserve">Страница </w:t>
            </w:r>
            <w:r w:rsidR="0034564D" w:rsidRPr="001E484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E4842">
              <w:rPr>
                <w:rFonts w:ascii="Times New Roman" w:hAnsi="Times New Roman" w:cs="Times New Roman"/>
                <w:b/>
              </w:rPr>
              <w:instrText>PAGE</w:instrText>
            </w:r>
            <w:r w:rsidR="0034564D" w:rsidRPr="001E484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0D5354">
              <w:rPr>
                <w:rFonts w:ascii="Times New Roman" w:hAnsi="Times New Roman" w:cs="Times New Roman"/>
                <w:b/>
                <w:noProof/>
              </w:rPr>
              <w:t>6</w:t>
            </w:r>
            <w:r w:rsidR="0034564D" w:rsidRPr="001E484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E4842">
              <w:rPr>
                <w:rFonts w:ascii="Times New Roman" w:hAnsi="Times New Roman" w:cs="Times New Roman"/>
              </w:rPr>
              <w:t xml:space="preserve"> из </w:t>
            </w:r>
            <w:r w:rsidR="0034564D" w:rsidRPr="001E484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E4842">
              <w:rPr>
                <w:rFonts w:ascii="Times New Roman" w:hAnsi="Times New Roman" w:cs="Times New Roman"/>
                <w:b/>
              </w:rPr>
              <w:instrText>NUMPAGES</w:instrText>
            </w:r>
            <w:r w:rsidR="0034564D" w:rsidRPr="001E484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0D5354">
              <w:rPr>
                <w:rFonts w:ascii="Times New Roman" w:hAnsi="Times New Roman" w:cs="Times New Roman"/>
                <w:b/>
                <w:noProof/>
              </w:rPr>
              <w:t>6</w:t>
            </w:r>
            <w:r w:rsidR="0034564D" w:rsidRPr="001E484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F4B0" w14:textId="77777777" w:rsidR="004247A0" w:rsidRDefault="004247A0" w:rsidP="001E4842">
      <w:pPr>
        <w:spacing w:after="0" w:line="240" w:lineRule="auto"/>
      </w:pPr>
      <w:r>
        <w:separator/>
      </w:r>
    </w:p>
  </w:footnote>
  <w:footnote w:type="continuationSeparator" w:id="0">
    <w:p w14:paraId="73C46F7E" w14:textId="77777777" w:rsidR="004247A0" w:rsidRDefault="004247A0" w:rsidP="001E4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411A0" w14:textId="77777777" w:rsidR="002A4E16" w:rsidRDefault="002A4E16" w:rsidP="001E4842">
    <w:pPr>
      <w:spacing w:after="0"/>
      <w:jc w:val="right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1E4842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>ПОЛОЖЕНИЕ</w:t>
    </w:r>
    <w:r w:rsidR="00992FFB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 </w:t>
    </w:r>
    <w:r w:rsidRPr="001E4842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о </w:t>
    </w:r>
    <w:r w:rsidRPr="002172CF">
      <w:rPr>
        <w:rFonts w:ascii="Times New Roman" w:eastAsia="Times New Roman" w:hAnsi="Times New Roman" w:cs="Times New Roman"/>
        <w:b/>
        <w:sz w:val="20"/>
        <w:szCs w:val="20"/>
        <w:lang w:eastAsia="ru-RU"/>
      </w:rPr>
      <w:t>создании регионального отделения</w:t>
    </w:r>
    <w:r w:rsidRPr="001E4842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Общероссийской общественной организации «Всероссийское общество инвалидов с ампутацией конечностей и иными нарушениями функций опорно-двигательного аппарата «Опора»</w:t>
    </w:r>
  </w:p>
  <w:p w14:paraId="6F64D19B" w14:textId="5D6F6B1C" w:rsidR="002A4E16" w:rsidRPr="001E4842" w:rsidRDefault="007766D8">
    <w:pPr>
      <w:pStyle w:val="a3"/>
      <w:rPr>
        <w:b/>
      </w:rPr>
    </w:pPr>
    <w:r>
      <w:rPr>
        <w:rFonts w:ascii="Times New Roman" w:eastAsia="Times New Roman" w:hAnsi="Times New Roman" w:cs="Times New Roman"/>
        <w:b/>
        <w:i/>
        <w:noProof/>
        <w:sz w:val="20"/>
        <w:szCs w:val="20"/>
        <w:lang w:eastAsia="ru-RU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23D31D7D" wp14:editId="739CB241">
              <wp:simplePos x="0" y="0"/>
              <wp:positionH relativeFrom="column">
                <wp:posOffset>24765</wp:posOffset>
              </wp:positionH>
              <wp:positionV relativeFrom="paragraph">
                <wp:posOffset>78739</wp:posOffset>
              </wp:positionV>
              <wp:extent cx="5924550" cy="0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D1A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95pt;margin-top:6.2pt;width:466.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VqHwIAADsEAAAOAAAAZHJzL2Uyb0RvYy54bWysU9uO0zAQfUfiHyy/t7mQLm3UdLVKWl4W&#10;qLTLB7i2k1g4tmW7TSvEvzN2L1B4QYg8OGPPzJnLmVk+HgeJDtw6oVWFs2mKEVdUM6G6Cn953Uzm&#10;GDlPFCNSK17hE3f4cfX2zXI0Jc91ryXjFgGIcuVoKtx7b8okcbTnA3FTbbgCZavtQDxcbZcwS0ZA&#10;H2SSp+lDMmrLjNWUOwevzVmJVxG/bTn1n9vWcY9khSE3H08bz104k9WSlJ0lphf0kgb5hywGIhQE&#10;vUE1xBO0t+IPqEFQq51u/ZTqIdFtKyiPNUA1WfpbNS89MTzWAs1x5tYm9/9g6afD1iLBKpxjpMgA&#10;FD3tvY6RURbaMxpXglWttjYUSI/qxTxr+tUhpeueqI5H49eTAd/okdy5hIszEGQ3ftQMbAjgx14d&#10;WzsESOgCOkZKTjdK+NEjCo+zRV7MZsAcveoSUl4djXX+A9cDCkKFnbdEdL2vtVJAvLZZDEMOz85D&#10;IeB4dQhRld4IKSP/UqGxwotZPosOTkvBgjKYOdvtamnRgYQJil/oCoDdmVm9VyyC9Zyw9UX2RMiz&#10;DPZSBTwoDNK5SOcR+bZIF+v5el5MivxhPSnSppk8bepi8rDJ3s+ad01dN9n3kFpWlL1gjKuQ3XVc&#10;s+LvxuGyOOdBuw3srQ3JPXosEZK9/mPSkdlA5nksdpqdtjZ0I5AMExqNL9sUVuDXe7T6ufOrHwAA&#10;AP//AwBQSwMEFAAGAAgAAAAhALk/l2DaAAAABwEAAA8AAABkcnMvZG93bnJldi54bWxMjkFPg0AQ&#10;he8m/ofNmHgxdinVRpClaUw8eLRt4nXKjoCys4RdCvbXO8aDHud7L2++YjO7Tp1oCK1nA8tFAoq4&#10;8rbl2sBh/3z7ACpEZIudZzLwRQE25eVFgbn1E7/SaRdrJSMccjTQxNjnWoeqIYdh4Xtiyd794DDK&#10;OdTaDjjJuOt0miRr7bBl+dBgT08NVZ+70RmgMN4vk23m6sPLebp5S88fU7835vpq3j6CijTHvzL8&#10;6Is6lOJ09CPboDoDq0yKgtM7UBJnq7WA4y/QZaH/+5ffAAAA//8DAFBLAQItABQABgAIAAAAIQC2&#10;gziS/gAAAOEBAAATAAAAAAAAAAAAAAAAAAAAAABbQ29udGVudF9UeXBlc10ueG1sUEsBAi0AFAAG&#10;AAgAAAAhADj9If/WAAAAlAEAAAsAAAAAAAAAAAAAAAAALwEAAF9yZWxzLy5yZWxzUEsBAi0AFAAG&#10;AAgAAAAhAA4KdWofAgAAOwQAAA4AAAAAAAAAAAAAAAAALgIAAGRycy9lMm9Eb2MueG1sUEsBAi0A&#10;FAAGAAgAAAAhALk/l2DaAAAABw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A22"/>
    <w:multiLevelType w:val="multilevel"/>
    <w:tmpl w:val="4246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E07CF"/>
    <w:multiLevelType w:val="hybridMultilevel"/>
    <w:tmpl w:val="EFE61300"/>
    <w:lvl w:ilvl="0" w:tplc="46F47D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F096E"/>
    <w:multiLevelType w:val="multilevel"/>
    <w:tmpl w:val="28E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3710"/>
    <w:multiLevelType w:val="hybridMultilevel"/>
    <w:tmpl w:val="522E2452"/>
    <w:lvl w:ilvl="0" w:tplc="D8225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1455E"/>
    <w:multiLevelType w:val="hybridMultilevel"/>
    <w:tmpl w:val="522E2452"/>
    <w:lvl w:ilvl="0" w:tplc="D8225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771940"/>
    <w:multiLevelType w:val="multilevel"/>
    <w:tmpl w:val="BC8A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07BA5"/>
    <w:multiLevelType w:val="hybridMultilevel"/>
    <w:tmpl w:val="522E2452"/>
    <w:lvl w:ilvl="0" w:tplc="D8225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75580D"/>
    <w:multiLevelType w:val="hybridMultilevel"/>
    <w:tmpl w:val="67E4F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27773"/>
    <w:multiLevelType w:val="multilevel"/>
    <w:tmpl w:val="6CCA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75A95"/>
    <w:multiLevelType w:val="hybridMultilevel"/>
    <w:tmpl w:val="522E2452"/>
    <w:lvl w:ilvl="0" w:tplc="D8225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421CDF"/>
    <w:multiLevelType w:val="multilevel"/>
    <w:tmpl w:val="7630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15580"/>
    <w:multiLevelType w:val="multilevel"/>
    <w:tmpl w:val="A29E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D87815"/>
    <w:multiLevelType w:val="hybridMultilevel"/>
    <w:tmpl w:val="EFE61300"/>
    <w:lvl w:ilvl="0" w:tplc="46F47D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51962">
    <w:abstractNumId w:val="2"/>
  </w:num>
  <w:num w:numId="2" w16cid:durableId="1322197011">
    <w:abstractNumId w:val="0"/>
  </w:num>
  <w:num w:numId="3" w16cid:durableId="881408207">
    <w:abstractNumId w:val="11"/>
  </w:num>
  <w:num w:numId="4" w16cid:durableId="1843085692">
    <w:abstractNumId w:val="8"/>
  </w:num>
  <w:num w:numId="5" w16cid:durableId="2003701192">
    <w:abstractNumId w:val="5"/>
  </w:num>
  <w:num w:numId="6" w16cid:durableId="1071852161">
    <w:abstractNumId w:val="10"/>
  </w:num>
  <w:num w:numId="7" w16cid:durableId="1950894531">
    <w:abstractNumId w:val="7"/>
  </w:num>
  <w:num w:numId="8" w16cid:durableId="312686717">
    <w:abstractNumId w:val="4"/>
  </w:num>
  <w:num w:numId="9" w16cid:durableId="1717464123">
    <w:abstractNumId w:val="12"/>
  </w:num>
  <w:num w:numId="10" w16cid:durableId="1395936166">
    <w:abstractNumId w:val="1"/>
  </w:num>
  <w:num w:numId="11" w16cid:durableId="436293591">
    <w:abstractNumId w:val="3"/>
  </w:num>
  <w:num w:numId="12" w16cid:durableId="1401171883">
    <w:abstractNumId w:val="9"/>
  </w:num>
  <w:num w:numId="13" w16cid:durableId="1579248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D31"/>
    <w:rsid w:val="00034D36"/>
    <w:rsid w:val="000356BA"/>
    <w:rsid w:val="000368D9"/>
    <w:rsid w:val="00046775"/>
    <w:rsid w:val="00074451"/>
    <w:rsid w:val="000A1129"/>
    <w:rsid w:val="000C2B1A"/>
    <w:rsid w:val="000C374B"/>
    <w:rsid w:val="000D5354"/>
    <w:rsid w:val="000D5AA6"/>
    <w:rsid w:val="0013130B"/>
    <w:rsid w:val="001702E1"/>
    <w:rsid w:val="00173811"/>
    <w:rsid w:val="001805B9"/>
    <w:rsid w:val="001B4D10"/>
    <w:rsid w:val="001B4D1C"/>
    <w:rsid w:val="001B7D66"/>
    <w:rsid w:val="001C5989"/>
    <w:rsid w:val="001D0E6B"/>
    <w:rsid w:val="001E4842"/>
    <w:rsid w:val="00213509"/>
    <w:rsid w:val="002172CF"/>
    <w:rsid w:val="00223B9A"/>
    <w:rsid w:val="00224D1D"/>
    <w:rsid w:val="00234657"/>
    <w:rsid w:val="00266F24"/>
    <w:rsid w:val="002A4E16"/>
    <w:rsid w:val="002C3A41"/>
    <w:rsid w:val="002C75EF"/>
    <w:rsid w:val="002F2DCA"/>
    <w:rsid w:val="002F5A73"/>
    <w:rsid w:val="00304C60"/>
    <w:rsid w:val="00304EA4"/>
    <w:rsid w:val="0032454E"/>
    <w:rsid w:val="0033417A"/>
    <w:rsid w:val="003350C5"/>
    <w:rsid w:val="0034564D"/>
    <w:rsid w:val="00352F85"/>
    <w:rsid w:val="003566AC"/>
    <w:rsid w:val="003755EB"/>
    <w:rsid w:val="00382281"/>
    <w:rsid w:val="0038447C"/>
    <w:rsid w:val="003A0B57"/>
    <w:rsid w:val="003B005B"/>
    <w:rsid w:val="003C1506"/>
    <w:rsid w:val="003C370B"/>
    <w:rsid w:val="00402263"/>
    <w:rsid w:val="0041026C"/>
    <w:rsid w:val="00417EBA"/>
    <w:rsid w:val="004247A0"/>
    <w:rsid w:val="00425ED6"/>
    <w:rsid w:val="00434184"/>
    <w:rsid w:val="00441AA4"/>
    <w:rsid w:val="0044448A"/>
    <w:rsid w:val="00445D2B"/>
    <w:rsid w:val="00450096"/>
    <w:rsid w:val="00451CEE"/>
    <w:rsid w:val="00472276"/>
    <w:rsid w:val="004A14B6"/>
    <w:rsid w:val="004C0179"/>
    <w:rsid w:val="004E242E"/>
    <w:rsid w:val="004F155A"/>
    <w:rsid w:val="00503259"/>
    <w:rsid w:val="00507AE4"/>
    <w:rsid w:val="005215AF"/>
    <w:rsid w:val="00524BFB"/>
    <w:rsid w:val="005302B0"/>
    <w:rsid w:val="00535850"/>
    <w:rsid w:val="00542402"/>
    <w:rsid w:val="00555E34"/>
    <w:rsid w:val="00562247"/>
    <w:rsid w:val="005715E0"/>
    <w:rsid w:val="005912A2"/>
    <w:rsid w:val="005A057C"/>
    <w:rsid w:val="005A4A6A"/>
    <w:rsid w:val="005C2987"/>
    <w:rsid w:val="005E3EC8"/>
    <w:rsid w:val="005E59DC"/>
    <w:rsid w:val="006143B0"/>
    <w:rsid w:val="00623A4D"/>
    <w:rsid w:val="006525D4"/>
    <w:rsid w:val="006540BA"/>
    <w:rsid w:val="00664866"/>
    <w:rsid w:val="006672C9"/>
    <w:rsid w:val="00675CA3"/>
    <w:rsid w:val="00680691"/>
    <w:rsid w:val="00697625"/>
    <w:rsid w:val="006C3AD4"/>
    <w:rsid w:val="006C5718"/>
    <w:rsid w:val="006F1D31"/>
    <w:rsid w:val="006F1EAF"/>
    <w:rsid w:val="006F2AC4"/>
    <w:rsid w:val="0075787B"/>
    <w:rsid w:val="007608CD"/>
    <w:rsid w:val="00771249"/>
    <w:rsid w:val="007724BC"/>
    <w:rsid w:val="007766D8"/>
    <w:rsid w:val="0078357F"/>
    <w:rsid w:val="007B12C8"/>
    <w:rsid w:val="007D7608"/>
    <w:rsid w:val="007E3382"/>
    <w:rsid w:val="007E4D2E"/>
    <w:rsid w:val="007F5936"/>
    <w:rsid w:val="008349FB"/>
    <w:rsid w:val="00841C81"/>
    <w:rsid w:val="00841E3B"/>
    <w:rsid w:val="00845761"/>
    <w:rsid w:val="008A2832"/>
    <w:rsid w:val="008C59EE"/>
    <w:rsid w:val="008D7876"/>
    <w:rsid w:val="009051AA"/>
    <w:rsid w:val="0091490F"/>
    <w:rsid w:val="00917107"/>
    <w:rsid w:val="00923D3B"/>
    <w:rsid w:val="00925FE5"/>
    <w:rsid w:val="00926073"/>
    <w:rsid w:val="00930B16"/>
    <w:rsid w:val="00942F1C"/>
    <w:rsid w:val="00951696"/>
    <w:rsid w:val="0096123E"/>
    <w:rsid w:val="00963B50"/>
    <w:rsid w:val="00963FC4"/>
    <w:rsid w:val="0099045B"/>
    <w:rsid w:val="0099161C"/>
    <w:rsid w:val="00991F05"/>
    <w:rsid w:val="00992FFB"/>
    <w:rsid w:val="009A0441"/>
    <w:rsid w:val="009C1EF2"/>
    <w:rsid w:val="009E413E"/>
    <w:rsid w:val="009E782E"/>
    <w:rsid w:val="00A04E63"/>
    <w:rsid w:val="00A118C7"/>
    <w:rsid w:val="00A457ED"/>
    <w:rsid w:val="00A55752"/>
    <w:rsid w:val="00A633EE"/>
    <w:rsid w:val="00A674C3"/>
    <w:rsid w:val="00A77781"/>
    <w:rsid w:val="00A8068E"/>
    <w:rsid w:val="00AA532C"/>
    <w:rsid w:val="00AC6E7B"/>
    <w:rsid w:val="00AD6A92"/>
    <w:rsid w:val="00AF4819"/>
    <w:rsid w:val="00B041D6"/>
    <w:rsid w:val="00B05806"/>
    <w:rsid w:val="00B06ACF"/>
    <w:rsid w:val="00B16F32"/>
    <w:rsid w:val="00B260D9"/>
    <w:rsid w:val="00B328FC"/>
    <w:rsid w:val="00B54D51"/>
    <w:rsid w:val="00B70552"/>
    <w:rsid w:val="00BB081F"/>
    <w:rsid w:val="00BC76B8"/>
    <w:rsid w:val="00BE0745"/>
    <w:rsid w:val="00BE6696"/>
    <w:rsid w:val="00BF1908"/>
    <w:rsid w:val="00BF45CE"/>
    <w:rsid w:val="00C07E22"/>
    <w:rsid w:val="00C35CC2"/>
    <w:rsid w:val="00C6171C"/>
    <w:rsid w:val="00C61DA2"/>
    <w:rsid w:val="00C81016"/>
    <w:rsid w:val="00C871E5"/>
    <w:rsid w:val="00C92809"/>
    <w:rsid w:val="00C93C2B"/>
    <w:rsid w:val="00CD5A4F"/>
    <w:rsid w:val="00CE5FBA"/>
    <w:rsid w:val="00CE60EA"/>
    <w:rsid w:val="00CF6463"/>
    <w:rsid w:val="00D329B1"/>
    <w:rsid w:val="00D36921"/>
    <w:rsid w:val="00D46FEF"/>
    <w:rsid w:val="00D54E4F"/>
    <w:rsid w:val="00D55043"/>
    <w:rsid w:val="00D735F5"/>
    <w:rsid w:val="00D8747F"/>
    <w:rsid w:val="00D87495"/>
    <w:rsid w:val="00D91410"/>
    <w:rsid w:val="00D919AE"/>
    <w:rsid w:val="00DA2AF8"/>
    <w:rsid w:val="00DA61B2"/>
    <w:rsid w:val="00DA6999"/>
    <w:rsid w:val="00DE32CA"/>
    <w:rsid w:val="00E022EE"/>
    <w:rsid w:val="00E21310"/>
    <w:rsid w:val="00E259A5"/>
    <w:rsid w:val="00E25C61"/>
    <w:rsid w:val="00E43E11"/>
    <w:rsid w:val="00E60062"/>
    <w:rsid w:val="00E61C02"/>
    <w:rsid w:val="00E83C1D"/>
    <w:rsid w:val="00EA4B11"/>
    <w:rsid w:val="00F1185D"/>
    <w:rsid w:val="00F128C9"/>
    <w:rsid w:val="00F34F9F"/>
    <w:rsid w:val="00F57A83"/>
    <w:rsid w:val="00F66144"/>
    <w:rsid w:val="00F736A8"/>
    <w:rsid w:val="00F73BBE"/>
    <w:rsid w:val="00F809D3"/>
    <w:rsid w:val="00F95725"/>
    <w:rsid w:val="00F967A5"/>
    <w:rsid w:val="00F972B2"/>
    <w:rsid w:val="00FA391E"/>
    <w:rsid w:val="00FA6F7B"/>
    <w:rsid w:val="00FD1298"/>
    <w:rsid w:val="00FD3DB1"/>
    <w:rsid w:val="00FF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5E02BE"/>
  <w15:docId w15:val="{B55D3EFB-B9E1-4AC9-A3B6-F18A4E03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4842"/>
  </w:style>
  <w:style w:type="paragraph" w:styleId="a5">
    <w:name w:val="footer"/>
    <w:basedOn w:val="a"/>
    <w:link w:val="a6"/>
    <w:uiPriority w:val="99"/>
    <w:unhideWhenUsed/>
    <w:rsid w:val="001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4842"/>
  </w:style>
  <w:style w:type="table" w:styleId="a7">
    <w:name w:val="Table Grid"/>
    <w:basedOn w:val="a1"/>
    <w:rsid w:val="0078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57E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5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5FE5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755EB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755E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755E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755E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755EB"/>
    <w:rPr>
      <w:b/>
      <w:bCs/>
      <w:sz w:val="20"/>
      <w:szCs w:val="20"/>
    </w:rPr>
  </w:style>
  <w:style w:type="paragraph" w:styleId="af0">
    <w:name w:val="Normal (Web)"/>
    <w:basedOn w:val="a"/>
    <w:rsid w:val="00213509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Revision"/>
    <w:hidden/>
    <w:uiPriority w:val="99"/>
    <w:semiHidden/>
    <w:rsid w:val="00451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8C15-B2BD-442E-896F-D992FB17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Щербакова</dc:creator>
  <cp:lastModifiedBy>User</cp:lastModifiedBy>
  <cp:revision>2</cp:revision>
  <cp:lastPrinted>2019-06-06T12:56:00Z</cp:lastPrinted>
  <dcterms:created xsi:type="dcterms:W3CDTF">2023-05-30T14:51:00Z</dcterms:created>
  <dcterms:modified xsi:type="dcterms:W3CDTF">2023-05-30T14:51:00Z</dcterms:modified>
</cp:coreProperties>
</file>